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683A" w14:textId="697037B2" w:rsidR="0040515A" w:rsidRDefault="00D105BC" w:rsidP="00D36C3E">
      <w:pPr>
        <w:ind w:firstLine="0"/>
        <w:rPr>
          <w:rFonts w:asciiTheme="minorEastAsia" w:hAnsiTheme="minorEastAsia" w:cs="メイリオ"/>
        </w:rPr>
      </w:pPr>
      <w:r>
        <w:rPr>
          <w:rFonts w:asciiTheme="minorEastAsia" w:hAnsiTheme="minorEastAsia" w:cs="メイリオ" w:hint="eastAsia"/>
          <w:noProof/>
        </w:rPr>
        <mc:AlternateContent>
          <mc:Choice Requires="wps">
            <w:drawing>
              <wp:anchor distT="0" distB="0" distL="114300" distR="114300" simplePos="0" relativeHeight="251657216" behindDoc="1" locked="0" layoutInCell="1" allowOverlap="1" wp14:anchorId="77589798" wp14:editId="5DE6C918">
                <wp:simplePos x="0" y="0"/>
                <wp:positionH relativeFrom="column">
                  <wp:posOffset>3183255</wp:posOffset>
                </wp:positionH>
                <wp:positionV relativeFrom="paragraph">
                  <wp:posOffset>95885</wp:posOffset>
                </wp:positionV>
                <wp:extent cx="409575" cy="361950"/>
                <wp:effectExtent l="19050" t="19050" r="47625" b="19050"/>
                <wp:wrapNone/>
                <wp:docPr id="4" name="上矢印 4"/>
                <wp:cNvGraphicFramePr/>
                <a:graphic xmlns:a="http://schemas.openxmlformats.org/drawingml/2006/main">
                  <a:graphicData uri="http://schemas.microsoft.com/office/word/2010/wordprocessingShape">
                    <wps:wsp>
                      <wps:cNvSpPr/>
                      <wps:spPr>
                        <a:xfrm>
                          <a:off x="0" y="0"/>
                          <a:ext cx="409575" cy="36195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28DD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250.65pt;margin-top:7.55pt;width:32.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niZgIAAP4EAAAOAAAAZHJzL2Uyb0RvYy54bWysVEtv2zAMvg/YfxB0X51kSR9BnSJo0WFA&#10;0RZoh55ZWYoNyKJGKXGyXz9Kdpo+dhiG5aCI4vvjR59fbFsrNppCg66U46ORFNoprBq3KuWPx+sv&#10;p1KECK4Ci06XcqeDvFh8/nTe+bmeYI220iQ4iAvzzpeyjtHPiyKoWrcQjtBrx0qD1EJkkVZFRdBx&#10;9NYWk9HouOiQKk+odAj8etUr5SLHN0areGdM0FHYUnJtMZ+Uz+d0FotzmK8IfN2ooQz4hypaaBwn&#10;fQl1BRHEmpoPodpGEQY08UhhW6AxjdK5B+5mPHrXzUMNXudeGJzgX2AK/y+sut08+HtiGDof5oGv&#10;qYutoTb9c31im8HavYClt1EofpyOzmYnMykUq74ej89mGczi4OwpxG8aW5EupVz7JRF2GSXY3ITI&#10;Odl6b5XSBbRNdd1Ym4VduLQkNsCT44FX2D1yaikshMgKrif/0gQ5zBtX60RXyslsOuKRK2BaGQvs&#10;qlpflTK4lRRgV8xXFSnX88Y7/GXiXGQNle5rnKVy9tXkEB8LS81eQah7j5x18LAuhdOZsQM2h4Gk&#10;2zNWu3sShD2Fg1fXDUe7YTTugZiz3CrvYbzjw1jk/nG4SVEj/frTe7JnKrFWio53gLH5uQbSDPJ3&#10;xyQ7G0+naWmyMJ2dTFig15rn1xq3bi+RhzXmjfcqX5N9tPurIWyfeF2XKSurwCnO3U9hEC5jv5u8&#10;8Eovl9mMF8VDvHEPXqXgCaeE4+P2CcgP5IpMjVvc7wvM3xGst02eDpfriKbJ7DvgyqNKAi9ZHtrw&#10;QUhb/FrOVofP1uI3AAAA//8DAFBLAwQUAAYACAAAACEAQ/KmgN8AAAAJAQAADwAAAGRycy9kb3du&#10;cmV2LnhtbEyPQU/CQBSE7yb+h80z8SbbggWs3RJiUhUTD4Del+6jbey+rd0F2n/v86THyUxmvslW&#10;g23FGXvfOFIQTyIQSKUzDVUKPvbF3RKED5qMbh2hghE9rPLrq0ynxl1oi+ddqASXkE+1gjqELpXS&#10;lzVa7SeuQ2Lv6HqrA8u+kqbXFy63rZxG0Vxa3RAv1LrDpxrLr93J8u7LdnxrzXj/uXldF9/F7OH4&#10;vHxX6vZmWD+CCDiEvzD84jM65Mx0cCcyXrQKkiiecZSNJAbBgWSe8JeDgsU0Bpln8v+D/AcAAP//&#10;AwBQSwECLQAUAAYACAAAACEAtoM4kv4AAADhAQAAEwAAAAAAAAAAAAAAAAAAAAAAW0NvbnRlbnRf&#10;VHlwZXNdLnhtbFBLAQItABQABgAIAAAAIQA4/SH/1gAAAJQBAAALAAAAAAAAAAAAAAAAAC8BAABf&#10;cmVscy8ucmVsc1BLAQItABQABgAIAAAAIQC6nuniZgIAAP4EAAAOAAAAAAAAAAAAAAAAAC4CAABk&#10;cnMvZTJvRG9jLnhtbFBLAQItABQABgAIAAAAIQBD8qaA3wAAAAkBAAAPAAAAAAAAAAAAAAAAAMAE&#10;AABkcnMvZG93bnJldi54bWxQSwUGAAAAAAQABADzAAAAzAUAAAAA&#10;" adj="10800" fillcolor="windowText" strokeweight="2pt"/>
            </w:pict>
          </mc:Fallback>
        </mc:AlternateContent>
      </w:r>
    </w:p>
    <w:p w14:paraId="6B81DCFF" w14:textId="77777777" w:rsidR="007E4D5D" w:rsidRDefault="007E4D5D" w:rsidP="00D36C3E">
      <w:pPr>
        <w:ind w:firstLine="0"/>
        <w:rPr>
          <w:rFonts w:asciiTheme="minorEastAsia" w:hAnsiTheme="minorEastAsia" w:cs="メイリオ"/>
        </w:rPr>
      </w:pPr>
    </w:p>
    <w:p w14:paraId="4D866318" w14:textId="77777777" w:rsidR="00D36C3E" w:rsidRDefault="00D36C3E" w:rsidP="00D36C3E">
      <w:pPr>
        <w:ind w:firstLine="0"/>
        <w:rPr>
          <w:rFonts w:asciiTheme="minorEastAsia" w:hAnsiTheme="minorEastAsia" w:cs="メイリオ"/>
        </w:rPr>
      </w:pPr>
    </w:p>
    <w:p w14:paraId="6ECA1386" w14:textId="595BDEA9" w:rsidR="0029466F" w:rsidRPr="005619A6" w:rsidRDefault="00D36C3E" w:rsidP="0029466F">
      <w:pPr>
        <w:ind w:firstLine="0"/>
        <w:jc w:val="center"/>
        <w:rPr>
          <w:rFonts w:ascii="ＭＳ ゴシック" w:eastAsia="ＭＳ ゴシック" w:hAnsi="ＭＳ ゴシック" w:cs="メイリオ"/>
          <w:b/>
          <w:sz w:val="40"/>
          <w:szCs w:val="40"/>
        </w:rPr>
      </w:pPr>
      <w:r w:rsidRPr="005619A6">
        <w:rPr>
          <w:rFonts w:ascii="ＭＳ ゴシック" w:eastAsia="ＭＳ ゴシック" w:hAnsi="ＭＳ ゴシック" w:cs="メイリオ" w:hint="eastAsia"/>
          <w:b/>
          <w:sz w:val="40"/>
          <w:szCs w:val="40"/>
          <w:u w:val="double"/>
        </w:rPr>
        <w:t>ＦＡＸ（０１７－７３１－３７５６）</w:t>
      </w:r>
    </w:p>
    <w:p w14:paraId="22457F2B" w14:textId="298BAF1F" w:rsidR="008428AD" w:rsidRDefault="00D36C3E" w:rsidP="00D36C3E">
      <w:pPr>
        <w:ind w:firstLineChars="163" w:firstLine="589"/>
        <w:jc w:val="center"/>
        <w:rPr>
          <w:rFonts w:ascii="ＭＳ ゴシック" w:eastAsia="ＭＳ ゴシック" w:hAnsi="ＭＳ ゴシック" w:cs="メイリオ"/>
          <w:b/>
          <w:sz w:val="36"/>
          <w:szCs w:val="36"/>
        </w:rPr>
      </w:pPr>
      <w:r w:rsidRPr="00677181">
        <w:rPr>
          <w:rFonts w:ascii="ＭＳ ゴシック" w:eastAsia="ＭＳ ゴシック" w:hAnsi="ＭＳ ゴシック" w:cs="メイリオ" w:hint="eastAsia"/>
          <w:b/>
          <w:sz w:val="36"/>
          <w:szCs w:val="36"/>
        </w:rPr>
        <w:t>公益社団法人青森県老人福祉協会　行き</w:t>
      </w:r>
    </w:p>
    <w:tbl>
      <w:tblPr>
        <w:tblStyle w:val="af7"/>
        <w:tblpPr w:leftFromText="142" w:rightFromText="142" w:vertAnchor="text" w:horzAnchor="margin" w:tblpX="250" w:tblpY="103"/>
        <w:tblW w:w="10490" w:type="dxa"/>
        <w:tblLook w:val="04A0" w:firstRow="1" w:lastRow="0" w:firstColumn="1" w:lastColumn="0" w:noHBand="0" w:noVBand="1"/>
      </w:tblPr>
      <w:tblGrid>
        <w:gridCol w:w="594"/>
        <w:gridCol w:w="2229"/>
        <w:gridCol w:w="3860"/>
        <w:gridCol w:w="406"/>
        <w:gridCol w:w="1232"/>
        <w:gridCol w:w="2169"/>
      </w:tblGrid>
      <w:tr w:rsidR="008428AD" w:rsidRPr="00677181" w14:paraId="1F421E6F" w14:textId="77777777" w:rsidTr="0029466F">
        <w:trPr>
          <w:trHeight w:val="1125"/>
        </w:trPr>
        <w:tc>
          <w:tcPr>
            <w:tcW w:w="10490" w:type="dxa"/>
            <w:gridSpan w:val="6"/>
            <w:shd w:val="clear" w:color="auto" w:fill="D9D9D9" w:themeFill="background1" w:themeFillShade="D9"/>
            <w:vAlign w:val="center"/>
          </w:tcPr>
          <w:p w14:paraId="7663B012" w14:textId="77777777" w:rsidR="008428AD" w:rsidRPr="00930F80" w:rsidRDefault="008428AD" w:rsidP="00F00BFF">
            <w:pPr>
              <w:ind w:firstLine="0"/>
              <w:jc w:val="center"/>
              <w:rPr>
                <w:rFonts w:ascii="ＭＳ ゴシック" w:eastAsia="ＭＳ ゴシック" w:hAnsi="ＭＳ ゴシック" w:cs="メイリオ"/>
                <w:b/>
                <w:sz w:val="36"/>
                <w:szCs w:val="36"/>
              </w:rPr>
            </w:pPr>
            <w:r w:rsidRPr="00930F80">
              <w:rPr>
                <w:rFonts w:ascii="ＭＳ ゴシック" w:eastAsia="ＭＳ ゴシック" w:hAnsi="ＭＳ ゴシック" w:cs="メイリオ" w:hint="eastAsia"/>
                <w:b/>
                <w:sz w:val="36"/>
                <w:szCs w:val="36"/>
              </w:rPr>
              <w:t>「</w:t>
            </w:r>
            <w:r>
              <w:rPr>
                <w:rFonts w:ascii="ＭＳ ゴシック" w:eastAsia="ＭＳ ゴシック" w:hAnsi="ＭＳ ゴシック" w:cs="メイリオ" w:hint="eastAsia"/>
                <w:b/>
                <w:sz w:val="36"/>
                <w:szCs w:val="36"/>
              </w:rPr>
              <w:t>青森県小規模多機能型居宅介護職員研修会</w:t>
            </w:r>
            <w:r w:rsidRPr="00930F80">
              <w:rPr>
                <w:rFonts w:ascii="ＭＳ ゴシック" w:eastAsia="ＭＳ ゴシック" w:hAnsi="ＭＳ ゴシック" w:cs="メイリオ" w:hint="eastAsia"/>
                <w:b/>
                <w:sz w:val="36"/>
                <w:szCs w:val="36"/>
              </w:rPr>
              <w:t>」参加申込書</w:t>
            </w:r>
          </w:p>
          <w:p w14:paraId="696693D4" w14:textId="3F161435" w:rsidR="008428AD" w:rsidRPr="00677181" w:rsidRDefault="008428AD" w:rsidP="00F00BFF">
            <w:pPr>
              <w:ind w:firstLine="0"/>
              <w:jc w:val="center"/>
              <w:rPr>
                <w:rFonts w:ascii="ＭＳ ゴシック" w:eastAsia="ＭＳ ゴシック" w:hAnsi="ＭＳ ゴシック" w:cs="メイリオ"/>
                <w:b/>
                <w:sz w:val="40"/>
                <w:szCs w:val="40"/>
              </w:rPr>
            </w:pPr>
            <w:r w:rsidRPr="00677181">
              <w:rPr>
                <w:rFonts w:ascii="ＭＳ ゴシック" w:eastAsia="ＭＳ ゴシック" w:hAnsi="ＭＳ ゴシック" w:cs="メイリオ" w:hint="eastAsia"/>
                <w:b/>
                <w:sz w:val="56"/>
                <w:szCs w:val="56"/>
              </w:rPr>
              <w:t xml:space="preserve">　</w:t>
            </w:r>
            <w:r w:rsidRPr="00930F80">
              <w:rPr>
                <w:rFonts w:ascii="ＭＳ ゴシック" w:eastAsia="ＭＳ ゴシック" w:hAnsi="ＭＳ ゴシック" w:cs="メイリオ" w:hint="eastAsia"/>
                <w:b/>
                <w:sz w:val="36"/>
                <w:szCs w:val="36"/>
              </w:rPr>
              <w:t>申込締</w:t>
            </w:r>
            <w:r w:rsidRPr="007A6D58">
              <w:rPr>
                <w:rFonts w:ascii="ＭＳ ゴシック" w:eastAsia="ＭＳ ゴシック" w:hAnsi="ＭＳ ゴシック" w:cs="メイリオ" w:hint="eastAsia"/>
                <w:b/>
                <w:sz w:val="36"/>
                <w:szCs w:val="36"/>
              </w:rPr>
              <w:t>切</w:t>
            </w:r>
            <w:r w:rsidRPr="007A6D58">
              <w:rPr>
                <w:rFonts w:ascii="ＭＳ ゴシック" w:eastAsia="ＭＳ ゴシック" w:hAnsi="ＭＳ ゴシック" w:cs="メイリオ" w:hint="eastAsia"/>
                <w:b/>
                <w:sz w:val="40"/>
                <w:szCs w:val="40"/>
              </w:rPr>
              <w:t>：</w:t>
            </w:r>
            <w:r>
              <w:rPr>
                <w:rFonts w:ascii="ＭＳ ゴシック" w:eastAsia="ＭＳ ゴシック" w:hAnsi="ＭＳ ゴシック" w:cs="メイリオ" w:hint="eastAsia"/>
                <w:b/>
                <w:sz w:val="28"/>
                <w:szCs w:val="28"/>
              </w:rPr>
              <w:t>令和６</w:t>
            </w:r>
            <w:r w:rsidRPr="000756AB">
              <w:rPr>
                <w:rFonts w:ascii="ＭＳ ゴシック" w:eastAsia="ＭＳ ゴシック" w:hAnsi="ＭＳ ゴシック" w:cs="メイリオ" w:hint="eastAsia"/>
                <w:b/>
                <w:sz w:val="28"/>
                <w:szCs w:val="28"/>
              </w:rPr>
              <w:t>年</w:t>
            </w:r>
            <w:r>
              <w:rPr>
                <w:rFonts w:ascii="ＭＳ ゴシック" w:eastAsia="ＭＳ ゴシック" w:hAnsi="ＭＳ ゴシック" w:cs="メイリオ" w:hint="eastAsia"/>
                <w:b/>
                <w:sz w:val="36"/>
                <w:szCs w:val="36"/>
              </w:rPr>
              <w:t>９</w:t>
            </w:r>
            <w:r w:rsidRPr="000756AB">
              <w:rPr>
                <w:rFonts w:ascii="ＭＳ ゴシック" w:eastAsia="ＭＳ ゴシック" w:hAnsi="ＭＳ ゴシック" w:cs="メイリオ" w:hint="eastAsia"/>
                <w:b/>
                <w:sz w:val="36"/>
                <w:szCs w:val="36"/>
              </w:rPr>
              <w:t>月</w:t>
            </w:r>
            <w:r w:rsidR="0029466F">
              <w:rPr>
                <w:rFonts w:ascii="ＭＳ ゴシック" w:eastAsia="ＭＳ ゴシック" w:hAnsi="ＭＳ ゴシック" w:cs="メイリオ" w:hint="eastAsia"/>
                <w:b/>
                <w:sz w:val="36"/>
                <w:szCs w:val="36"/>
              </w:rPr>
              <w:t>１</w:t>
            </w:r>
            <w:r w:rsidR="00D75010">
              <w:rPr>
                <w:rFonts w:ascii="ＭＳ ゴシック" w:eastAsia="ＭＳ ゴシック" w:hAnsi="ＭＳ ゴシック" w:cs="メイリオ" w:hint="eastAsia"/>
                <w:b/>
                <w:sz w:val="36"/>
                <w:szCs w:val="36"/>
              </w:rPr>
              <w:t>３</w:t>
            </w:r>
            <w:r w:rsidRPr="000756AB">
              <w:rPr>
                <w:rFonts w:ascii="ＭＳ ゴシック" w:eastAsia="ＭＳ ゴシック" w:hAnsi="ＭＳ ゴシック" w:cs="メイリオ" w:hint="eastAsia"/>
                <w:b/>
                <w:sz w:val="36"/>
                <w:szCs w:val="36"/>
              </w:rPr>
              <w:t>日（</w:t>
            </w:r>
            <w:r w:rsidR="00D75010">
              <w:rPr>
                <w:rFonts w:ascii="ＭＳ ゴシック" w:eastAsia="ＭＳ ゴシック" w:hAnsi="ＭＳ ゴシック" w:cs="メイリオ" w:hint="eastAsia"/>
                <w:b/>
                <w:sz w:val="36"/>
                <w:szCs w:val="36"/>
              </w:rPr>
              <w:t>金</w:t>
            </w:r>
            <w:r w:rsidRPr="000756AB">
              <w:rPr>
                <w:rFonts w:ascii="ＭＳ ゴシック" w:eastAsia="ＭＳ ゴシック" w:hAnsi="ＭＳ ゴシック" w:cs="メイリオ" w:hint="eastAsia"/>
                <w:b/>
                <w:sz w:val="36"/>
                <w:szCs w:val="36"/>
              </w:rPr>
              <w:t>）</w:t>
            </w:r>
          </w:p>
        </w:tc>
      </w:tr>
      <w:tr w:rsidR="008428AD" w:rsidRPr="00677181" w14:paraId="76BECC25" w14:textId="77777777" w:rsidTr="00D07D5D">
        <w:trPr>
          <w:trHeight w:val="446"/>
        </w:trPr>
        <w:tc>
          <w:tcPr>
            <w:tcW w:w="392" w:type="dxa"/>
            <w:vMerge w:val="restart"/>
            <w:textDirection w:val="tbRlV"/>
            <w:vAlign w:val="center"/>
          </w:tcPr>
          <w:p w14:paraId="0E9A80F7" w14:textId="5CBA9187" w:rsidR="00D07D5D" w:rsidRPr="008428AD" w:rsidRDefault="008428AD" w:rsidP="00D07D5D">
            <w:pPr>
              <w:spacing w:line="276" w:lineRule="auto"/>
              <w:ind w:left="113" w:right="113"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w:t>
            </w:r>
            <w:r w:rsidR="00D07D5D">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rPr>
              <w:t>加</w:t>
            </w:r>
            <w:r w:rsidR="00D07D5D">
              <w:rPr>
                <w:rFonts w:ascii="ＭＳ Ｐゴシック" w:eastAsia="ＭＳ Ｐゴシック" w:hAnsi="ＭＳ Ｐゴシック" w:cs="メイリオ" w:hint="eastAsia"/>
                <w:b/>
                <w:sz w:val="24"/>
                <w:szCs w:val="24"/>
              </w:rPr>
              <w:t xml:space="preserve"> </w:t>
            </w:r>
            <w:r w:rsidRPr="00677181">
              <w:rPr>
                <w:rFonts w:ascii="ＭＳ Ｐゴシック" w:eastAsia="ＭＳ Ｐゴシック" w:hAnsi="ＭＳ Ｐゴシック" w:cs="メイリオ" w:hint="eastAsia"/>
                <w:b/>
                <w:sz w:val="24"/>
                <w:szCs w:val="24"/>
              </w:rPr>
              <w:t>者</w:t>
            </w:r>
            <w:r w:rsidR="00D07D5D">
              <w:rPr>
                <w:rFonts w:ascii="ＭＳ Ｐゴシック" w:eastAsia="ＭＳ Ｐゴシック" w:hAnsi="ＭＳ Ｐゴシック" w:cs="メイリオ" w:hint="eastAsia"/>
                <w:b/>
                <w:sz w:val="24"/>
                <w:szCs w:val="24"/>
              </w:rPr>
              <w:t xml:space="preserve"> ①</w:t>
            </w:r>
          </w:p>
        </w:tc>
        <w:tc>
          <w:tcPr>
            <w:tcW w:w="2276" w:type="dxa"/>
            <w:vAlign w:val="center"/>
          </w:tcPr>
          <w:p w14:paraId="58523362" w14:textId="77777777" w:rsidR="008428AD" w:rsidRPr="00677181" w:rsidRDefault="008428AD" w:rsidP="00F00BFF">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363" w:type="dxa"/>
            <w:gridSpan w:val="2"/>
            <w:vAlign w:val="center"/>
          </w:tcPr>
          <w:p w14:paraId="648A2485" w14:textId="77777777" w:rsidR="008428AD" w:rsidRPr="00677181" w:rsidRDefault="008428AD" w:rsidP="00F00BFF">
            <w:pPr>
              <w:ind w:firstLine="0"/>
              <w:jc w:val="both"/>
              <w:rPr>
                <w:rFonts w:ascii="ＭＳ Ｐゴシック" w:eastAsia="ＭＳ Ｐゴシック" w:hAnsi="ＭＳ Ｐゴシック" w:cs="メイリオ"/>
                <w:sz w:val="24"/>
                <w:szCs w:val="24"/>
              </w:rPr>
            </w:pPr>
          </w:p>
        </w:tc>
        <w:tc>
          <w:tcPr>
            <w:tcW w:w="1252" w:type="dxa"/>
            <w:vAlign w:val="center"/>
          </w:tcPr>
          <w:p w14:paraId="22A7EE11"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07" w:type="dxa"/>
            <w:vAlign w:val="center"/>
          </w:tcPr>
          <w:p w14:paraId="1F64BD4C"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8428AD" w:rsidRPr="00677181" w14:paraId="5F2E2E69" w14:textId="77777777" w:rsidTr="00D07D5D">
        <w:trPr>
          <w:trHeight w:val="446"/>
        </w:trPr>
        <w:tc>
          <w:tcPr>
            <w:tcW w:w="392" w:type="dxa"/>
            <w:vMerge/>
            <w:vAlign w:val="center"/>
          </w:tcPr>
          <w:p w14:paraId="10AAA8D9"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p>
        </w:tc>
        <w:tc>
          <w:tcPr>
            <w:tcW w:w="2276" w:type="dxa"/>
            <w:vMerge w:val="restart"/>
            <w:vAlign w:val="center"/>
          </w:tcPr>
          <w:p w14:paraId="7E1C349E"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363" w:type="dxa"/>
            <w:gridSpan w:val="2"/>
            <w:vMerge w:val="restart"/>
            <w:vAlign w:val="center"/>
          </w:tcPr>
          <w:p w14:paraId="1B1B7C8C" w14:textId="77777777" w:rsidR="008428AD" w:rsidRPr="00677181" w:rsidRDefault="008428AD" w:rsidP="00F00BFF">
            <w:pPr>
              <w:ind w:firstLine="0"/>
              <w:jc w:val="both"/>
              <w:rPr>
                <w:rFonts w:ascii="ＭＳ Ｐゴシック" w:eastAsia="ＭＳ Ｐゴシック" w:hAnsi="ＭＳ Ｐゴシック" w:cs="メイリオ"/>
                <w:sz w:val="24"/>
                <w:szCs w:val="24"/>
              </w:rPr>
            </w:pPr>
          </w:p>
        </w:tc>
        <w:tc>
          <w:tcPr>
            <w:tcW w:w="1252" w:type="dxa"/>
            <w:vAlign w:val="center"/>
          </w:tcPr>
          <w:p w14:paraId="0885D71C"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07" w:type="dxa"/>
            <w:vAlign w:val="center"/>
          </w:tcPr>
          <w:p w14:paraId="119A1542" w14:textId="77777777" w:rsidR="008428AD" w:rsidRPr="00677181" w:rsidRDefault="008428AD" w:rsidP="00F00BFF">
            <w:pPr>
              <w:ind w:firstLine="0"/>
              <w:rPr>
                <w:rFonts w:ascii="ＭＳ Ｐゴシック" w:eastAsia="ＭＳ Ｐゴシック" w:hAnsi="ＭＳ Ｐゴシック" w:cs="メイリオ"/>
                <w:sz w:val="24"/>
                <w:szCs w:val="24"/>
              </w:rPr>
            </w:pPr>
          </w:p>
        </w:tc>
      </w:tr>
      <w:tr w:rsidR="008428AD" w:rsidRPr="00677181" w14:paraId="5C9C36E0" w14:textId="77777777" w:rsidTr="00D07D5D">
        <w:trPr>
          <w:trHeight w:val="446"/>
        </w:trPr>
        <w:tc>
          <w:tcPr>
            <w:tcW w:w="392" w:type="dxa"/>
            <w:vMerge/>
            <w:vAlign w:val="center"/>
          </w:tcPr>
          <w:p w14:paraId="09B75D25"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p>
        </w:tc>
        <w:tc>
          <w:tcPr>
            <w:tcW w:w="2276" w:type="dxa"/>
            <w:vMerge/>
            <w:vAlign w:val="center"/>
          </w:tcPr>
          <w:p w14:paraId="5A7D169A"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p>
        </w:tc>
        <w:tc>
          <w:tcPr>
            <w:tcW w:w="4363" w:type="dxa"/>
            <w:gridSpan w:val="2"/>
            <w:vMerge/>
            <w:vAlign w:val="center"/>
          </w:tcPr>
          <w:p w14:paraId="0BD8FAB3" w14:textId="77777777" w:rsidR="008428AD" w:rsidRPr="00677181" w:rsidRDefault="008428AD" w:rsidP="00F00BFF">
            <w:pPr>
              <w:ind w:firstLine="0"/>
              <w:jc w:val="both"/>
              <w:rPr>
                <w:rFonts w:ascii="ＭＳ Ｐゴシック" w:eastAsia="ＭＳ Ｐゴシック" w:hAnsi="ＭＳ Ｐゴシック" w:cs="メイリオ"/>
                <w:sz w:val="24"/>
                <w:szCs w:val="24"/>
              </w:rPr>
            </w:pPr>
          </w:p>
        </w:tc>
        <w:tc>
          <w:tcPr>
            <w:tcW w:w="1252" w:type="dxa"/>
            <w:vAlign w:val="center"/>
          </w:tcPr>
          <w:p w14:paraId="1E1655F5"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07" w:type="dxa"/>
            <w:vAlign w:val="center"/>
          </w:tcPr>
          <w:p w14:paraId="59EC62EE" w14:textId="77777777" w:rsidR="008428AD" w:rsidRPr="00677181" w:rsidRDefault="008428AD" w:rsidP="00F00BFF">
            <w:pPr>
              <w:ind w:firstLine="0"/>
              <w:rPr>
                <w:rFonts w:ascii="ＭＳ Ｐゴシック" w:eastAsia="ＭＳ Ｐゴシック" w:hAnsi="ＭＳ Ｐゴシック" w:cs="メイリオ"/>
                <w:sz w:val="24"/>
                <w:szCs w:val="24"/>
              </w:rPr>
            </w:pPr>
          </w:p>
        </w:tc>
      </w:tr>
      <w:tr w:rsidR="008428AD" w:rsidRPr="00677181" w14:paraId="3230D777" w14:textId="77777777" w:rsidTr="00D07D5D">
        <w:trPr>
          <w:trHeight w:val="603"/>
        </w:trPr>
        <w:tc>
          <w:tcPr>
            <w:tcW w:w="392" w:type="dxa"/>
            <w:vMerge/>
            <w:vAlign w:val="center"/>
          </w:tcPr>
          <w:p w14:paraId="6FF21739"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p>
        </w:tc>
        <w:tc>
          <w:tcPr>
            <w:tcW w:w="2276" w:type="dxa"/>
            <w:tcBorders>
              <w:bottom w:val="single" w:sz="4" w:space="0" w:color="auto"/>
            </w:tcBorders>
            <w:vAlign w:val="center"/>
          </w:tcPr>
          <w:p w14:paraId="3571DC78" w14:textId="77777777" w:rsidR="008428AD" w:rsidRPr="00677181" w:rsidRDefault="008428AD" w:rsidP="00F00BFF">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施設名</w:t>
            </w:r>
          </w:p>
        </w:tc>
        <w:tc>
          <w:tcPr>
            <w:tcW w:w="7822" w:type="dxa"/>
            <w:gridSpan w:val="4"/>
            <w:tcBorders>
              <w:bottom w:val="single" w:sz="4" w:space="0" w:color="auto"/>
            </w:tcBorders>
            <w:vAlign w:val="center"/>
          </w:tcPr>
          <w:p w14:paraId="6C23BDAF" w14:textId="77777777" w:rsidR="008428AD" w:rsidRPr="00692024" w:rsidRDefault="008428AD" w:rsidP="00F00BFF">
            <w:pPr>
              <w:ind w:firstLine="0"/>
              <w:jc w:val="both"/>
              <w:rPr>
                <w:rFonts w:ascii="ＭＳ Ｐゴシック" w:eastAsia="ＭＳ Ｐゴシック" w:hAnsi="ＭＳ Ｐゴシック" w:cs="メイリオ"/>
                <w:b/>
                <w:sz w:val="24"/>
                <w:szCs w:val="24"/>
              </w:rPr>
            </w:pPr>
          </w:p>
        </w:tc>
      </w:tr>
      <w:tr w:rsidR="008428AD" w:rsidRPr="00677181" w14:paraId="0A2F3158" w14:textId="77777777" w:rsidTr="008428AD">
        <w:trPr>
          <w:trHeight w:val="1832"/>
        </w:trPr>
        <w:tc>
          <w:tcPr>
            <w:tcW w:w="10490" w:type="dxa"/>
            <w:gridSpan w:val="6"/>
          </w:tcPr>
          <w:p w14:paraId="16C6B17F" w14:textId="77777777" w:rsidR="008428AD" w:rsidRPr="005619A6" w:rsidRDefault="008428AD" w:rsidP="00F00BFF">
            <w:pPr>
              <w:ind w:firstLine="0"/>
              <w:rPr>
                <w:rFonts w:ascii="ＭＳ Ｐゴシック" w:eastAsia="ＭＳ Ｐゴシック" w:hAnsi="ＭＳ Ｐゴシック" w:cs="メイリオ"/>
                <w:b/>
                <w:sz w:val="6"/>
                <w:szCs w:val="6"/>
              </w:rPr>
            </w:pPr>
          </w:p>
          <w:p w14:paraId="5F9410A1" w14:textId="68B5C065" w:rsidR="008428AD" w:rsidRPr="00E87436" w:rsidRDefault="00E87436" w:rsidP="00F00BFF">
            <w:pPr>
              <w:tabs>
                <w:tab w:val="num" w:pos="854"/>
              </w:tabs>
              <w:ind w:right="250" w:firstLineChars="100" w:firstLine="261"/>
              <w:rPr>
                <w:rFonts w:ascii="HG丸ｺﾞｼｯｸM-PRO" w:eastAsia="HG丸ｺﾞｼｯｸM-PRO" w:hAnsi="HG丸ｺﾞｼｯｸM-PRO"/>
                <w:b/>
                <w:sz w:val="26"/>
                <w:szCs w:val="26"/>
              </w:rPr>
            </w:pPr>
            <w:r w:rsidRPr="00E87436">
              <w:rPr>
                <w:rFonts w:ascii="HG丸ｺﾞｼｯｸM-PRO" w:eastAsia="HG丸ｺﾞｼｯｸM-PRO" w:hAnsi="HG丸ｺﾞｼｯｸM-PRO" w:cs="メイリオ" w:hint="eastAsia"/>
                <w:b/>
                <w:sz w:val="26"/>
                <w:szCs w:val="26"/>
              </w:rPr>
              <w:t>課題に感じていること、</w:t>
            </w:r>
            <w:r w:rsidR="008428AD" w:rsidRPr="00E87436">
              <w:rPr>
                <w:rFonts w:ascii="HG丸ｺﾞｼｯｸM-PRO" w:eastAsia="HG丸ｺﾞｼｯｸM-PRO" w:hAnsi="HG丸ｺﾞｼｯｸM-PRO" w:cs="メイリオ" w:hint="eastAsia"/>
                <w:b/>
                <w:sz w:val="26"/>
                <w:szCs w:val="26"/>
              </w:rPr>
              <w:t>情報</w:t>
            </w:r>
            <w:r w:rsidR="008428AD" w:rsidRPr="00E87436">
              <w:rPr>
                <w:rFonts w:ascii="HG丸ｺﾞｼｯｸM-PRO" w:eastAsia="HG丸ｺﾞｼｯｸM-PRO" w:hAnsi="HG丸ｺﾞｼｯｸM-PRO" w:hint="eastAsia"/>
                <w:b/>
                <w:sz w:val="26"/>
                <w:szCs w:val="26"/>
              </w:rPr>
              <w:t>交換したいテーマ</w:t>
            </w:r>
            <w:r w:rsidR="00D07D5D" w:rsidRPr="00E87436">
              <w:rPr>
                <w:rFonts w:ascii="HG丸ｺﾞｼｯｸM-PRO" w:eastAsia="HG丸ｺﾞｼｯｸM-PRO" w:hAnsi="HG丸ｺﾞｼｯｸM-PRO" w:hint="eastAsia"/>
                <w:b/>
                <w:sz w:val="26"/>
                <w:szCs w:val="26"/>
              </w:rPr>
              <w:t>・内容</w:t>
            </w:r>
            <w:r w:rsidR="00BB093A">
              <w:rPr>
                <w:rFonts w:ascii="HG丸ｺﾞｼｯｸM-PRO" w:eastAsia="HG丸ｺﾞｼｯｸM-PRO" w:hAnsi="HG丸ｺﾞｼｯｸM-PRO" w:hint="eastAsia"/>
                <w:b/>
                <w:sz w:val="26"/>
                <w:szCs w:val="26"/>
              </w:rPr>
              <w:t xml:space="preserve">を </w:t>
            </w:r>
            <w:r w:rsidR="005619A6" w:rsidRPr="005619A6">
              <w:rPr>
                <w:rFonts w:ascii="HG丸ｺﾞｼｯｸM-PRO" w:eastAsia="HG丸ｺﾞｼｯｸM-PRO" w:hAnsi="HG丸ｺﾞｼｯｸM-PRO"/>
                <w:b/>
                <w:sz w:val="26"/>
                <w:szCs w:val="26"/>
                <w:u w:val="wave"/>
              </w:rPr>
              <w:t>必ず</w:t>
            </w:r>
            <w:r w:rsidR="00BB093A">
              <w:rPr>
                <w:rFonts w:ascii="HG丸ｺﾞｼｯｸM-PRO" w:eastAsia="HG丸ｺﾞｼｯｸM-PRO" w:hAnsi="HG丸ｺﾞｼｯｸM-PRO" w:hint="eastAsia"/>
                <w:b/>
                <w:sz w:val="26"/>
                <w:szCs w:val="26"/>
              </w:rPr>
              <w:t xml:space="preserve"> ご記入ください。</w:t>
            </w:r>
          </w:p>
          <w:p w14:paraId="0ED80803" w14:textId="3B8CA469" w:rsidR="005619A6" w:rsidRPr="00C37DAF" w:rsidRDefault="008428AD" w:rsidP="005619A6">
            <w:pPr>
              <w:tabs>
                <w:tab w:val="num" w:pos="854"/>
              </w:tabs>
              <w:ind w:right="250" w:firstLineChars="156" w:firstLine="343"/>
              <w:rPr>
                <w:rFonts w:ascii="HG丸ｺﾞｼｯｸM-PRO" w:eastAsia="HG丸ｺﾞｼｯｸM-PRO"/>
              </w:rPr>
            </w:pPr>
            <w:r w:rsidRPr="00C37DAF">
              <w:rPr>
                <w:rFonts w:ascii="HG丸ｺﾞｼｯｸM-PRO" w:eastAsia="HG丸ｺﾞｼｯｸM-PRO" w:hint="eastAsia"/>
              </w:rPr>
              <w:t>※</w:t>
            </w:r>
            <w:r w:rsidR="00BB093A" w:rsidRPr="00C37DAF">
              <w:rPr>
                <w:rFonts w:ascii="HG丸ｺﾞｼｯｸM-PRO" w:eastAsia="HG丸ｺﾞｼｯｸM-PRO" w:hint="eastAsia"/>
              </w:rPr>
              <w:t>「課題」イコール「</w:t>
            </w:r>
            <w:r w:rsidRPr="00C37DAF">
              <w:rPr>
                <w:rFonts w:ascii="HG丸ｺﾞｼｯｸM-PRO" w:eastAsia="HG丸ｺﾞｼｯｸM-PRO" w:hint="eastAsia"/>
              </w:rPr>
              <w:t>他事業所</w:t>
            </w:r>
            <w:r w:rsidR="00BB093A" w:rsidRPr="00C37DAF">
              <w:rPr>
                <w:rFonts w:ascii="HG丸ｺﾞｼｯｸM-PRO" w:eastAsia="HG丸ｺﾞｼｯｸM-PRO" w:hint="eastAsia"/>
              </w:rPr>
              <w:t>に聞きたい事」という</w:t>
            </w:r>
            <w:r w:rsidR="00DC7624" w:rsidRPr="00C37DAF">
              <w:rPr>
                <w:rFonts w:ascii="HG丸ｺﾞｼｯｸM-PRO" w:eastAsia="HG丸ｺﾞｼｯｸM-PRO" w:hint="eastAsia"/>
              </w:rPr>
              <w:t>こと</w:t>
            </w:r>
            <w:r w:rsidR="00BB093A" w:rsidRPr="00C37DAF">
              <w:rPr>
                <w:rFonts w:ascii="HG丸ｺﾞｼｯｸM-PRO" w:eastAsia="HG丸ｺﾞｼｯｸM-PRO" w:hint="eastAsia"/>
              </w:rPr>
              <w:t>を想定し、区分けはしません</w:t>
            </w:r>
            <w:r w:rsidR="005619A6" w:rsidRPr="00C37DAF">
              <w:rPr>
                <w:rFonts w:ascii="HG丸ｺﾞｼｯｸM-PRO" w:eastAsia="HG丸ｺﾞｼｯｸM-PRO" w:hint="eastAsia"/>
              </w:rPr>
              <w:t>ので、</w:t>
            </w:r>
          </w:p>
          <w:p w14:paraId="00D439B0" w14:textId="77777777" w:rsidR="005619A6" w:rsidRPr="00C37DAF" w:rsidRDefault="005619A6" w:rsidP="005619A6">
            <w:pPr>
              <w:tabs>
                <w:tab w:val="num" w:pos="854"/>
              </w:tabs>
              <w:ind w:right="250" w:firstLineChars="256" w:firstLine="563"/>
              <w:rPr>
                <w:rFonts w:ascii="HG丸ｺﾞｼｯｸM-PRO" w:eastAsia="HG丸ｺﾞｼｯｸM-PRO"/>
              </w:rPr>
            </w:pPr>
            <w:r w:rsidRPr="00C37DAF">
              <w:rPr>
                <w:rFonts w:ascii="HG丸ｺﾞｼｯｸM-PRO" w:eastAsia="HG丸ｺﾞｼｯｸM-PRO" w:hint="eastAsia"/>
              </w:rPr>
              <w:t>ご自由にご記入ください。</w:t>
            </w:r>
            <w:r w:rsidR="00BB093A" w:rsidRPr="00C37DAF">
              <w:rPr>
                <w:rFonts w:ascii="HG丸ｺﾞｼｯｸM-PRO" w:eastAsia="HG丸ｺﾞｼｯｸM-PRO" w:hint="eastAsia"/>
              </w:rPr>
              <w:t>但し、</w:t>
            </w:r>
            <w:r w:rsidR="008428AD" w:rsidRPr="00C37DAF">
              <w:rPr>
                <w:rFonts w:ascii="HG丸ｺﾞｼｯｸM-PRO" w:eastAsia="HG丸ｺﾞｼｯｸM-PRO" w:hint="eastAsia"/>
              </w:rPr>
              <w:t>ご記入いただいた内容は</w:t>
            </w:r>
            <w:r w:rsidR="00BB093A" w:rsidRPr="00C37DAF">
              <w:rPr>
                <w:rFonts w:ascii="HG丸ｺﾞｼｯｸM-PRO" w:eastAsia="HG丸ｺﾞｼｯｸM-PRO" w:hint="eastAsia"/>
              </w:rPr>
              <w:t>要約した上で</w:t>
            </w:r>
            <w:r w:rsidR="00D07D5D" w:rsidRPr="00C37DAF">
              <w:rPr>
                <w:rFonts w:ascii="HG丸ｺﾞｼｯｸM-PRO" w:eastAsia="HG丸ｺﾞｼｯｸM-PRO" w:hint="eastAsia"/>
              </w:rPr>
              <w:t>、</w:t>
            </w:r>
            <w:r w:rsidR="008428AD" w:rsidRPr="00C37DAF">
              <w:rPr>
                <w:rFonts w:ascii="HG丸ｺﾞｼｯｸM-PRO" w:eastAsia="HG丸ｺﾞｼｯｸM-PRO" w:hint="eastAsia"/>
              </w:rPr>
              <w:t>当日</w:t>
            </w:r>
            <w:r w:rsidR="00D07D5D" w:rsidRPr="00C37DAF">
              <w:rPr>
                <w:rFonts w:ascii="HG丸ｺﾞｼｯｸM-PRO" w:eastAsia="HG丸ｺﾞｼｯｸM-PRO" w:hint="eastAsia"/>
              </w:rPr>
              <w:t>の情報交換会</w:t>
            </w:r>
          </w:p>
          <w:p w14:paraId="329B3E92" w14:textId="74D7FAF8" w:rsidR="00D07D5D" w:rsidRPr="00C37DAF" w:rsidRDefault="00BB093A" w:rsidP="005619A6">
            <w:pPr>
              <w:tabs>
                <w:tab w:val="num" w:pos="854"/>
              </w:tabs>
              <w:ind w:right="250" w:firstLineChars="256" w:firstLine="563"/>
              <w:rPr>
                <w:rFonts w:ascii="HG丸ｺﾞｼｯｸM-PRO" w:eastAsia="HG丸ｺﾞｼｯｸM-PRO"/>
              </w:rPr>
            </w:pPr>
            <w:r w:rsidRPr="00C37DAF">
              <w:rPr>
                <w:rFonts w:ascii="HG丸ｺﾞｼｯｸM-PRO" w:eastAsia="HG丸ｺﾞｼｯｸM-PRO" w:hint="eastAsia"/>
              </w:rPr>
              <w:t>の際、</w:t>
            </w:r>
            <w:r w:rsidR="008428AD" w:rsidRPr="00C37DAF">
              <w:rPr>
                <w:rFonts w:ascii="HG丸ｺﾞｼｯｸM-PRO" w:eastAsia="HG丸ｺﾞｼｯｸM-PRO" w:hint="eastAsia"/>
              </w:rPr>
              <w:t>他受講者へ提示させていただきます</w:t>
            </w:r>
            <w:r w:rsidR="005619A6" w:rsidRPr="00C37DAF">
              <w:rPr>
                <w:rFonts w:ascii="HG丸ｺﾞｼｯｸM-PRO" w:eastAsia="HG丸ｺﾞｼｯｸM-PRO" w:hint="eastAsia"/>
              </w:rPr>
              <w:t>ので、予めご了承ください。</w:t>
            </w:r>
          </w:p>
          <w:p w14:paraId="255C853D" w14:textId="77777777" w:rsidR="005619A6" w:rsidRDefault="005619A6" w:rsidP="005619A6">
            <w:pPr>
              <w:tabs>
                <w:tab w:val="num" w:pos="854"/>
              </w:tabs>
              <w:ind w:right="250" w:firstLineChars="256" w:firstLine="614"/>
              <w:rPr>
                <w:rFonts w:ascii="HG丸ｺﾞｼｯｸM-PRO" w:eastAsia="HG丸ｺﾞｼｯｸM-PRO"/>
                <w:sz w:val="24"/>
              </w:rPr>
            </w:pPr>
          </w:p>
          <w:p w14:paraId="3118945D" w14:textId="137B8B0A" w:rsidR="008428AD" w:rsidRDefault="008428AD" w:rsidP="00F00BFF">
            <w:pPr>
              <w:tabs>
                <w:tab w:val="num" w:pos="854"/>
              </w:tabs>
              <w:spacing w:line="360" w:lineRule="auto"/>
              <w:ind w:right="250" w:firstLine="0"/>
              <w:rPr>
                <w:rFonts w:ascii="ＭＳ Ｐゴシック" w:eastAsia="ＭＳ Ｐゴシック" w:hAnsi="ＭＳ Ｐゴシック" w:cs="メイリオ"/>
                <w:b/>
                <w:sz w:val="24"/>
                <w:szCs w:val="24"/>
                <w:u w:val="dash"/>
              </w:rPr>
            </w:pPr>
            <w:r>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u w:val="dash"/>
              </w:rPr>
              <w:t xml:space="preserve">　　　</w:t>
            </w:r>
            <w:r w:rsidR="00D07D5D">
              <w:rPr>
                <w:rFonts w:ascii="ＭＳ Ｐゴシック" w:eastAsia="ＭＳ Ｐゴシック" w:hAnsi="ＭＳ Ｐゴシック" w:cs="メイリオ" w:hint="eastAsia"/>
                <w:b/>
                <w:sz w:val="24"/>
                <w:szCs w:val="24"/>
                <w:u w:val="dash"/>
              </w:rPr>
              <w:t xml:space="preserve">　　</w:t>
            </w:r>
            <w:r>
              <w:rPr>
                <w:rFonts w:ascii="ＭＳ Ｐゴシック" w:eastAsia="ＭＳ Ｐゴシック" w:hAnsi="ＭＳ Ｐゴシック" w:cs="メイリオ" w:hint="eastAsia"/>
                <w:b/>
                <w:sz w:val="24"/>
                <w:szCs w:val="24"/>
                <w:u w:val="dash"/>
              </w:rPr>
              <w:t xml:space="preserve">　　　　　　　　　　　　　　　　　　　　　　　　　　　　　　　　　　　　　　　　　　　　　　　　　　　　　　　　　  </w:t>
            </w:r>
          </w:p>
          <w:p w14:paraId="1700865C" w14:textId="77777777" w:rsidR="008428AD" w:rsidRPr="001E24BA" w:rsidRDefault="008428AD" w:rsidP="00D07D5D">
            <w:pPr>
              <w:ind w:firstLine="0"/>
              <w:rPr>
                <w:rFonts w:ascii="ＭＳ Ｐゴシック" w:eastAsia="ＭＳ Ｐゴシック" w:hAnsi="ＭＳ Ｐゴシック" w:cs="メイリオ"/>
                <w:b/>
                <w:sz w:val="24"/>
                <w:szCs w:val="24"/>
                <w:u w:val="dash"/>
              </w:rPr>
            </w:pPr>
            <w:r>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u w:val="dash"/>
              </w:rPr>
              <w:t xml:space="preserve">　　　　　　　　　　　　　　　　　　　　　　　　　　　　　　　　　　　　　　　　　　　　　　　　　　　　　　　　　　　　　　</w:t>
            </w:r>
          </w:p>
        </w:tc>
      </w:tr>
      <w:tr w:rsidR="00CA380D" w:rsidRPr="00677181" w14:paraId="33225187" w14:textId="77777777" w:rsidTr="00D07D5D">
        <w:trPr>
          <w:trHeight w:val="446"/>
        </w:trPr>
        <w:tc>
          <w:tcPr>
            <w:tcW w:w="392" w:type="dxa"/>
            <w:vMerge w:val="restart"/>
            <w:textDirection w:val="tbRlV"/>
            <w:vAlign w:val="center"/>
          </w:tcPr>
          <w:p w14:paraId="2B26AF23" w14:textId="42E2AF21" w:rsidR="004878EF" w:rsidRPr="00D07D5D" w:rsidRDefault="00A9518B" w:rsidP="00D07D5D">
            <w:pPr>
              <w:spacing w:line="276" w:lineRule="auto"/>
              <w:ind w:left="113" w:right="113"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w:t>
            </w:r>
            <w:r w:rsidR="00D07D5D">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rPr>
              <w:t>加</w:t>
            </w:r>
            <w:r w:rsidR="00D07D5D">
              <w:rPr>
                <w:rFonts w:ascii="ＭＳ Ｐゴシック" w:eastAsia="ＭＳ Ｐゴシック" w:hAnsi="ＭＳ Ｐゴシック" w:cs="メイリオ" w:hint="eastAsia"/>
                <w:b/>
                <w:sz w:val="24"/>
                <w:szCs w:val="24"/>
              </w:rPr>
              <w:t xml:space="preserve"> </w:t>
            </w:r>
            <w:r w:rsidRPr="00677181">
              <w:rPr>
                <w:rFonts w:ascii="ＭＳ Ｐゴシック" w:eastAsia="ＭＳ Ｐゴシック" w:hAnsi="ＭＳ Ｐゴシック" w:cs="メイリオ" w:hint="eastAsia"/>
                <w:b/>
                <w:sz w:val="24"/>
                <w:szCs w:val="24"/>
              </w:rPr>
              <w:t>者</w:t>
            </w:r>
            <w:r w:rsidR="00D07D5D">
              <w:rPr>
                <w:rFonts w:ascii="ＭＳ Ｐゴシック" w:eastAsia="ＭＳ Ｐゴシック" w:hAnsi="ＭＳ Ｐゴシック" w:cs="メイリオ" w:hint="eastAsia"/>
                <w:b/>
                <w:sz w:val="24"/>
                <w:szCs w:val="24"/>
              </w:rPr>
              <w:t xml:space="preserve"> ②</w:t>
            </w:r>
          </w:p>
        </w:tc>
        <w:tc>
          <w:tcPr>
            <w:tcW w:w="2276" w:type="dxa"/>
            <w:vAlign w:val="center"/>
          </w:tcPr>
          <w:p w14:paraId="061990BC" w14:textId="77777777" w:rsidR="00A9518B" w:rsidRPr="00677181" w:rsidRDefault="00A9518B" w:rsidP="001E24BA">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363" w:type="dxa"/>
            <w:gridSpan w:val="2"/>
            <w:vAlign w:val="center"/>
          </w:tcPr>
          <w:p w14:paraId="1DD2268F" w14:textId="77777777" w:rsidR="00A9518B" w:rsidRPr="00677181" w:rsidRDefault="00A9518B" w:rsidP="001E24BA">
            <w:pPr>
              <w:ind w:firstLine="0"/>
              <w:jc w:val="both"/>
              <w:rPr>
                <w:rFonts w:ascii="ＭＳ Ｐゴシック" w:eastAsia="ＭＳ Ｐゴシック" w:hAnsi="ＭＳ Ｐゴシック" w:cs="メイリオ"/>
                <w:sz w:val="24"/>
                <w:szCs w:val="24"/>
              </w:rPr>
            </w:pPr>
          </w:p>
        </w:tc>
        <w:tc>
          <w:tcPr>
            <w:tcW w:w="1252" w:type="dxa"/>
            <w:vAlign w:val="center"/>
          </w:tcPr>
          <w:p w14:paraId="221E0083"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07" w:type="dxa"/>
            <w:vAlign w:val="center"/>
          </w:tcPr>
          <w:p w14:paraId="74065CC8"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CA380D" w:rsidRPr="00677181" w14:paraId="0FEA3CCA" w14:textId="77777777" w:rsidTr="00D07D5D">
        <w:trPr>
          <w:trHeight w:val="446"/>
        </w:trPr>
        <w:tc>
          <w:tcPr>
            <w:tcW w:w="392" w:type="dxa"/>
            <w:vMerge/>
            <w:vAlign w:val="center"/>
          </w:tcPr>
          <w:p w14:paraId="469E7F09"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p>
        </w:tc>
        <w:tc>
          <w:tcPr>
            <w:tcW w:w="2276" w:type="dxa"/>
            <w:vMerge w:val="restart"/>
            <w:vAlign w:val="center"/>
          </w:tcPr>
          <w:p w14:paraId="497C51B0"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363" w:type="dxa"/>
            <w:gridSpan w:val="2"/>
            <w:vMerge w:val="restart"/>
            <w:vAlign w:val="center"/>
          </w:tcPr>
          <w:p w14:paraId="4156A979" w14:textId="77777777" w:rsidR="00A9518B" w:rsidRPr="00677181" w:rsidRDefault="00A9518B" w:rsidP="001E24BA">
            <w:pPr>
              <w:ind w:firstLine="0"/>
              <w:jc w:val="both"/>
              <w:rPr>
                <w:rFonts w:ascii="ＭＳ Ｐゴシック" w:eastAsia="ＭＳ Ｐゴシック" w:hAnsi="ＭＳ Ｐゴシック" w:cs="メイリオ"/>
                <w:sz w:val="24"/>
                <w:szCs w:val="24"/>
              </w:rPr>
            </w:pPr>
          </w:p>
        </w:tc>
        <w:tc>
          <w:tcPr>
            <w:tcW w:w="1252" w:type="dxa"/>
            <w:vAlign w:val="center"/>
          </w:tcPr>
          <w:p w14:paraId="34B06D4F"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07" w:type="dxa"/>
            <w:vAlign w:val="center"/>
          </w:tcPr>
          <w:p w14:paraId="6F5E4E2E" w14:textId="77777777" w:rsidR="00A9518B" w:rsidRPr="00677181" w:rsidRDefault="00A9518B" w:rsidP="001E24BA">
            <w:pPr>
              <w:ind w:firstLine="0"/>
              <w:rPr>
                <w:rFonts w:ascii="ＭＳ Ｐゴシック" w:eastAsia="ＭＳ Ｐゴシック" w:hAnsi="ＭＳ Ｐゴシック" w:cs="メイリオ"/>
                <w:sz w:val="24"/>
                <w:szCs w:val="24"/>
              </w:rPr>
            </w:pPr>
          </w:p>
        </w:tc>
      </w:tr>
      <w:tr w:rsidR="00CA380D" w:rsidRPr="00677181" w14:paraId="2229ACF6" w14:textId="77777777" w:rsidTr="00D07D5D">
        <w:trPr>
          <w:trHeight w:val="446"/>
        </w:trPr>
        <w:tc>
          <w:tcPr>
            <w:tcW w:w="392" w:type="dxa"/>
            <w:vMerge/>
            <w:vAlign w:val="center"/>
          </w:tcPr>
          <w:p w14:paraId="282AD173"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p>
        </w:tc>
        <w:tc>
          <w:tcPr>
            <w:tcW w:w="2276" w:type="dxa"/>
            <w:vMerge/>
            <w:vAlign w:val="center"/>
          </w:tcPr>
          <w:p w14:paraId="0DB1E7DF"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p>
        </w:tc>
        <w:tc>
          <w:tcPr>
            <w:tcW w:w="4363" w:type="dxa"/>
            <w:gridSpan w:val="2"/>
            <w:vMerge/>
            <w:vAlign w:val="center"/>
          </w:tcPr>
          <w:p w14:paraId="7D19073C" w14:textId="77777777" w:rsidR="00A9518B" w:rsidRPr="00677181" w:rsidRDefault="00A9518B" w:rsidP="001E24BA">
            <w:pPr>
              <w:ind w:firstLine="0"/>
              <w:jc w:val="both"/>
              <w:rPr>
                <w:rFonts w:ascii="ＭＳ Ｐゴシック" w:eastAsia="ＭＳ Ｐゴシック" w:hAnsi="ＭＳ Ｐゴシック" w:cs="メイリオ"/>
                <w:sz w:val="24"/>
                <w:szCs w:val="24"/>
              </w:rPr>
            </w:pPr>
          </w:p>
        </w:tc>
        <w:tc>
          <w:tcPr>
            <w:tcW w:w="1252" w:type="dxa"/>
            <w:vAlign w:val="center"/>
          </w:tcPr>
          <w:p w14:paraId="443795F6"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07" w:type="dxa"/>
            <w:vAlign w:val="center"/>
          </w:tcPr>
          <w:p w14:paraId="2380E04D" w14:textId="77777777" w:rsidR="00A9518B" w:rsidRPr="00677181" w:rsidRDefault="00A9518B" w:rsidP="001E24BA">
            <w:pPr>
              <w:ind w:firstLine="0"/>
              <w:rPr>
                <w:rFonts w:ascii="ＭＳ Ｐゴシック" w:eastAsia="ＭＳ Ｐゴシック" w:hAnsi="ＭＳ Ｐゴシック" w:cs="メイリオ"/>
                <w:sz w:val="24"/>
                <w:szCs w:val="24"/>
              </w:rPr>
            </w:pPr>
          </w:p>
        </w:tc>
      </w:tr>
      <w:tr w:rsidR="00CA380D" w:rsidRPr="00677181" w14:paraId="551D67EC" w14:textId="77777777" w:rsidTr="00D07D5D">
        <w:trPr>
          <w:trHeight w:val="595"/>
        </w:trPr>
        <w:tc>
          <w:tcPr>
            <w:tcW w:w="392" w:type="dxa"/>
            <w:vMerge/>
            <w:vAlign w:val="center"/>
          </w:tcPr>
          <w:p w14:paraId="33DD1BAE" w14:textId="77777777" w:rsidR="00A9518B" w:rsidRPr="00677181" w:rsidRDefault="00A9518B" w:rsidP="001E24BA">
            <w:pPr>
              <w:ind w:firstLine="0"/>
              <w:jc w:val="center"/>
              <w:rPr>
                <w:rFonts w:ascii="ＭＳ Ｐゴシック" w:eastAsia="ＭＳ Ｐゴシック" w:hAnsi="ＭＳ Ｐゴシック" w:cs="メイリオ"/>
                <w:b/>
                <w:sz w:val="24"/>
                <w:szCs w:val="24"/>
              </w:rPr>
            </w:pPr>
          </w:p>
        </w:tc>
        <w:tc>
          <w:tcPr>
            <w:tcW w:w="2276" w:type="dxa"/>
            <w:tcBorders>
              <w:bottom w:val="single" w:sz="4" w:space="0" w:color="auto"/>
            </w:tcBorders>
            <w:vAlign w:val="center"/>
          </w:tcPr>
          <w:p w14:paraId="447BB289" w14:textId="38C3C41A" w:rsidR="00A9518B" w:rsidRPr="00677181" w:rsidRDefault="00A9518B" w:rsidP="001E24BA">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施設名</w:t>
            </w:r>
          </w:p>
        </w:tc>
        <w:tc>
          <w:tcPr>
            <w:tcW w:w="7822" w:type="dxa"/>
            <w:gridSpan w:val="4"/>
            <w:tcBorders>
              <w:bottom w:val="single" w:sz="4" w:space="0" w:color="auto"/>
            </w:tcBorders>
            <w:vAlign w:val="center"/>
          </w:tcPr>
          <w:p w14:paraId="48573873" w14:textId="77777777" w:rsidR="00A9518B" w:rsidRPr="00692024" w:rsidRDefault="00A9518B" w:rsidP="001E24BA">
            <w:pPr>
              <w:ind w:firstLine="0"/>
              <w:jc w:val="both"/>
              <w:rPr>
                <w:rFonts w:ascii="ＭＳ Ｐゴシック" w:eastAsia="ＭＳ Ｐゴシック" w:hAnsi="ＭＳ Ｐゴシック" w:cs="メイリオ"/>
                <w:b/>
                <w:sz w:val="24"/>
                <w:szCs w:val="24"/>
              </w:rPr>
            </w:pPr>
          </w:p>
        </w:tc>
      </w:tr>
      <w:tr w:rsidR="00DA25E7" w:rsidRPr="00677181" w14:paraId="291EE917" w14:textId="77777777" w:rsidTr="001E24BA">
        <w:trPr>
          <w:trHeight w:val="1975"/>
        </w:trPr>
        <w:tc>
          <w:tcPr>
            <w:tcW w:w="10490" w:type="dxa"/>
            <w:gridSpan w:val="6"/>
          </w:tcPr>
          <w:p w14:paraId="03B517AF" w14:textId="77777777" w:rsidR="00185146" w:rsidRPr="005619A6" w:rsidRDefault="00185146" w:rsidP="001E24BA">
            <w:pPr>
              <w:ind w:firstLine="0"/>
              <w:rPr>
                <w:rFonts w:ascii="ＭＳ Ｐゴシック" w:eastAsia="ＭＳ Ｐゴシック" w:hAnsi="ＭＳ Ｐゴシック" w:cs="メイリオ"/>
                <w:b/>
                <w:sz w:val="6"/>
                <w:szCs w:val="6"/>
              </w:rPr>
            </w:pPr>
          </w:p>
          <w:p w14:paraId="228F858E" w14:textId="77777777" w:rsidR="005619A6" w:rsidRPr="00E87436" w:rsidRDefault="005619A6" w:rsidP="005619A6">
            <w:pPr>
              <w:tabs>
                <w:tab w:val="num" w:pos="854"/>
              </w:tabs>
              <w:ind w:right="250" w:firstLineChars="100" w:firstLine="261"/>
              <w:rPr>
                <w:rFonts w:ascii="HG丸ｺﾞｼｯｸM-PRO" w:eastAsia="HG丸ｺﾞｼｯｸM-PRO" w:hAnsi="HG丸ｺﾞｼｯｸM-PRO"/>
                <w:b/>
                <w:sz w:val="26"/>
                <w:szCs w:val="26"/>
              </w:rPr>
            </w:pPr>
            <w:r w:rsidRPr="00E87436">
              <w:rPr>
                <w:rFonts w:ascii="HG丸ｺﾞｼｯｸM-PRO" w:eastAsia="HG丸ｺﾞｼｯｸM-PRO" w:hAnsi="HG丸ｺﾞｼｯｸM-PRO" w:cs="メイリオ" w:hint="eastAsia"/>
                <w:b/>
                <w:sz w:val="26"/>
                <w:szCs w:val="26"/>
              </w:rPr>
              <w:t>課題に感じていること、情報</w:t>
            </w:r>
            <w:r w:rsidRPr="00E87436">
              <w:rPr>
                <w:rFonts w:ascii="HG丸ｺﾞｼｯｸM-PRO" w:eastAsia="HG丸ｺﾞｼｯｸM-PRO" w:hAnsi="HG丸ｺﾞｼｯｸM-PRO" w:hint="eastAsia"/>
                <w:b/>
                <w:sz w:val="26"/>
                <w:szCs w:val="26"/>
              </w:rPr>
              <w:t>交換したいテーマ・内容</w:t>
            </w:r>
            <w:r>
              <w:rPr>
                <w:rFonts w:ascii="HG丸ｺﾞｼｯｸM-PRO" w:eastAsia="HG丸ｺﾞｼｯｸM-PRO" w:hAnsi="HG丸ｺﾞｼｯｸM-PRO" w:hint="eastAsia"/>
                <w:b/>
                <w:sz w:val="26"/>
                <w:szCs w:val="26"/>
              </w:rPr>
              <w:t xml:space="preserve">を </w:t>
            </w:r>
            <w:r w:rsidRPr="005619A6">
              <w:rPr>
                <w:rFonts w:ascii="HG丸ｺﾞｼｯｸM-PRO" w:eastAsia="HG丸ｺﾞｼｯｸM-PRO" w:hAnsi="HG丸ｺﾞｼｯｸM-PRO"/>
                <w:b/>
                <w:sz w:val="26"/>
                <w:szCs w:val="26"/>
                <w:u w:val="wave"/>
              </w:rPr>
              <w:t>必ず</w:t>
            </w:r>
            <w:r>
              <w:rPr>
                <w:rFonts w:ascii="HG丸ｺﾞｼｯｸM-PRO" w:eastAsia="HG丸ｺﾞｼｯｸM-PRO" w:hAnsi="HG丸ｺﾞｼｯｸM-PRO" w:hint="eastAsia"/>
                <w:b/>
                <w:sz w:val="26"/>
                <w:szCs w:val="26"/>
              </w:rPr>
              <w:t xml:space="preserve"> ご記入ください。</w:t>
            </w:r>
          </w:p>
          <w:p w14:paraId="770364EF" w14:textId="7E071333" w:rsidR="005619A6" w:rsidRPr="00C37DAF" w:rsidRDefault="005619A6" w:rsidP="005619A6">
            <w:pPr>
              <w:tabs>
                <w:tab w:val="num" w:pos="854"/>
              </w:tabs>
              <w:ind w:right="250" w:firstLineChars="156" w:firstLine="343"/>
              <w:rPr>
                <w:rFonts w:ascii="HG丸ｺﾞｼｯｸM-PRO" w:eastAsia="HG丸ｺﾞｼｯｸM-PRO"/>
              </w:rPr>
            </w:pPr>
            <w:r w:rsidRPr="00C37DAF">
              <w:rPr>
                <w:rFonts w:ascii="HG丸ｺﾞｼｯｸM-PRO" w:eastAsia="HG丸ｺﾞｼｯｸM-PRO" w:hint="eastAsia"/>
              </w:rPr>
              <w:t>※「課題」イコール「他事業所に聞きたい事」という</w:t>
            </w:r>
            <w:r w:rsidR="00DC7624" w:rsidRPr="00C37DAF">
              <w:rPr>
                <w:rFonts w:ascii="HG丸ｺﾞｼｯｸM-PRO" w:eastAsia="HG丸ｺﾞｼｯｸM-PRO" w:hint="eastAsia"/>
              </w:rPr>
              <w:t>ことを想定</w:t>
            </w:r>
            <w:r w:rsidRPr="00C37DAF">
              <w:rPr>
                <w:rFonts w:ascii="HG丸ｺﾞｼｯｸM-PRO" w:eastAsia="HG丸ｺﾞｼｯｸM-PRO" w:hint="eastAsia"/>
              </w:rPr>
              <w:t>し、区分けはしませんので、</w:t>
            </w:r>
          </w:p>
          <w:p w14:paraId="5844288C" w14:textId="77777777" w:rsidR="005619A6" w:rsidRPr="00C37DAF" w:rsidRDefault="005619A6" w:rsidP="005619A6">
            <w:pPr>
              <w:tabs>
                <w:tab w:val="num" w:pos="854"/>
              </w:tabs>
              <w:ind w:right="250" w:firstLineChars="256" w:firstLine="563"/>
              <w:rPr>
                <w:rFonts w:ascii="HG丸ｺﾞｼｯｸM-PRO" w:eastAsia="HG丸ｺﾞｼｯｸM-PRO"/>
              </w:rPr>
            </w:pPr>
            <w:r w:rsidRPr="00C37DAF">
              <w:rPr>
                <w:rFonts w:ascii="HG丸ｺﾞｼｯｸM-PRO" w:eastAsia="HG丸ｺﾞｼｯｸM-PRO" w:hint="eastAsia"/>
              </w:rPr>
              <w:t>ご自由にご記入ください。但し、ご記入いただいた内容は要約した上で、当日の情報交換会</w:t>
            </w:r>
          </w:p>
          <w:p w14:paraId="49D46949" w14:textId="77777777" w:rsidR="005619A6" w:rsidRPr="00C37DAF" w:rsidRDefault="005619A6" w:rsidP="005619A6">
            <w:pPr>
              <w:tabs>
                <w:tab w:val="num" w:pos="854"/>
              </w:tabs>
              <w:ind w:right="250" w:firstLineChars="256" w:firstLine="563"/>
              <w:rPr>
                <w:rFonts w:ascii="HG丸ｺﾞｼｯｸM-PRO" w:eastAsia="HG丸ｺﾞｼｯｸM-PRO"/>
              </w:rPr>
            </w:pPr>
            <w:r w:rsidRPr="00C37DAF">
              <w:rPr>
                <w:rFonts w:ascii="HG丸ｺﾞｼｯｸM-PRO" w:eastAsia="HG丸ｺﾞｼｯｸM-PRO" w:hint="eastAsia"/>
              </w:rPr>
              <w:t>の際、他受講者へ提示させていただきますので、予めご了承ください。</w:t>
            </w:r>
          </w:p>
          <w:p w14:paraId="2F72581D" w14:textId="77777777" w:rsidR="00D07D5D" w:rsidRDefault="00D07D5D" w:rsidP="00D07D5D">
            <w:pPr>
              <w:tabs>
                <w:tab w:val="num" w:pos="854"/>
              </w:tabs>
              <w:ind w:right="250" w:firstLineChars="100" w:firstLine="240"/>
              <w:rPr>
                <w:rFonts w:ascii="HG丸ｺﾞｼｯｸM-PRO" w:eastAsia="HG丸ｺﾞｼｯｸM-PRO"/>
                <w:sz w:val="24"/>
              </w:rPr>
            </w:pPr>
          </w:p>
          <w:p w14:paraId="50AB0E6D" w14:textId="6F3133C6" w:rsidR="00D07D5D" w:rsidRDefault="00D07D5D" w:rsidP="00D07D5D">
            <w:pPr>
              <w:tabs>
                <w:tab w:val="num" w:pos="854"/>
              </w:tabs>
              <w:spacing w:line="360" w:lineRule="auto"/>
              <w:ind w:right="250" w:firstLine="0"/>
              <w:rPr>
                <w:rFonts w:ascii="ＭＳ Ｐゴシック" w:eastAsia="ＭＳ Ｐゴシック" w:hAnsi="ＭＳ Ｐゴシック" w:cs="メイリオ"/>
                <w:b/>
                <w:sz w:val="24"/>
                <w:szCs w:val="24"/>
                <w:u w:val="dash"/>
              </w:rPr>
            </w:pPr>
            <w:r>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u w:val="dash"/>
              </w:rPr>
              <w:t xml:space="preserve">　　　　　　　　　　　　　　　　　　　　　　　　　　　　　　　　　　　　　　　　　　　　　　　　　　　　　　　　　　　　  </w:t>
            </w:r>
          </w:p>
          <w:p w14:paraId="3B939DF1" w14:textId="4D5546C9" w:rsidR="00185146" w:rsidRPr="001E24BA" w:rsidRDefault="00D07D5D" w:rsidP="00D07D5D">
            <w:pPr>
              <w:tabs>
                <w:tab w:val="num" w:pos="854"/>
              </w:tabs>
              <w:ind w:right="250" w:firstLineChars="100" w:firstLine="241"/>
              <w:rPr>
                <w:rFonts w:ascii="ＭＳ Ｐゴシック" w:eastAsia="ＭＳ Ｐゴシック" w:hAnsi="ＭＳ Ｐゴシック" w:cs="メイリオ"/>
                <w:b/>
                <w:sz w:val="24"/>
                <w:szCs w:val="24"/>
                <w:u w:val="dash"/>
              </w:rPr>
            </w:pPr>
            <w:r>
              <w:rPr>
                <w:rFonts w:ascii="ＭＳ Ｐゴシック" w:eastAsia="ＭＳ Ｐゴシック" w:hAnsi="ＭＳ Ｐゴシック" w:cs="メイリオ" w:hint="eastAsia"/>
                <w:b/>
                <w:sz w:val="24"/>
                <w:szCs w:val="24"/>
              </w:rPr>
              <w:t xml:space="preserve">　</w:t>
            </w:r>
            <w:r>
              <w:rPr>
                <w:rFonts w:ascii="ＭＳ Ｐゴシック" w:eastAsia="ＭＳ Ｐゴシック" w:hAnsi="ＭＳ Ｐゴシック" w:cs="メイリオ" w:hint="eastAsia"/>
                <w:b/>
                <w:sz w:val="24"/>
                <w:szCs w:val="24"/>
                <w:u w:val="dash"/>
              </w:rPr>
              <w:t xml:space="preserve">　　　　　　　　　　　　　　　　　　　　　　　　　　　　　　　　　　　　　　　　　　　　　　　　　　　　　　　　　　　　　　</w:t>
            </w:r>
          </w:p>
        </w:tc>
      </w:tr>
      <w:tr w:rsidR="004878EF" w:rsidRPr="00677181" w14:paraId="622744CA" w14:textId="77777777" w:rsidTr="00D07D5D">
        <w:trPr>
          <w:trHeight w:val="733"/>
        </w:trPr>
        <w:tc>
          <w:tcPr>
            <w:tcW w:w="2668" w:type="dxa"/>
            <w:gridSpan w:val="2"/>
            <w:vMerge w:val="restart"/>
            <w:tcBorders>
              <w:top w:val="double" w:sz="4" w:space="0" w:color="auto"/>
            </w:tcBorders>
            <w:vAlign w:val="center"/>
          </w:tcPr>
          <w:p w14:paraId="64990CB7" w14:textId="77777777" w:rsidR="004878EF" w:rsidRPr="00C80EE9" w:rsidRDefault="004878EF" w:rsidP="001E24BA">
            <w:pPr>
              <w:ind w:firstLine="0"/>
              <w:jc w:val="center"/>
              <w:rPr>
                <w:rFonts w:ascii="ＭＳ Ｐゴシック" w:eastAsia="ＭＳ Ｐゴシック" w:hAnsi="ＭＳ Ｐゴシック" w:cs="メイリオ"/>
                <w:b/>
                <w:sz w:val="24"/>
                <w:szCs w:val="24"/>
              </w:rPr>
            </w:pPr>
            <w:r w:rsidRPr="00C80EE9">
              <w:rPr>
                <w:rFonts w:ascii="ＭＳ Ｐゴシック" w:eastAsia="ＭＳ Ｐゴシック" w:hAnsi="ＭＳ Ｐゴシック" w:cs="メイリオ" w:hint="eastAsia"/>
                <w:b/>
                <w:sz w:val="24"/>
                <w:szCs w:val="24"/>
              </w:rPr>
              <w:t>《申込担当者》</w:t>
            </w:r>
          </w:p>
          <w:p w14:paraId="5E89BC8B" w14:textId="77777777" w:rsidR="004878EF" w:rsidRPr="001C4BD3" w:rsidRDefault="004878EF" w:rsidP="001E24BA">
            <w:pPr>
              <w:ind w:firstLine="0"/>
              <w:jc w:val="center"/>
              <w:rPr>
                <w:rFonts w:ascii="ＭＳ Ｐゴシック" w:eastAsia="ＭＳ Ｐゴシック" w:hAnsi="ＭＳ Ｐゴシック" w:cs="メイリオ"/>
                <w:b/>
                <w:sz w:val="10"/>
                <w:szCs w:val="10"/>
              </w:rPr>
            </w:pPr>
          </w:p>
          <w:p w14:paraId="65130832" w14:textId="74F10716" w:rsidR="002953F2" w:rsidRPr="002953F2" w:rsidRDefault="004878EF" w:rsidP="001E24BA">
            <w:pPr>
              <w:ind w:firstLine="0"/>
              <w:jc w:val="center"/>
              <w:rPr>
                <w:rFonts w:ascii="ＭＳ Ｐゴシック" w:eastAsia="ＭＳ Ｐゴシック" w:hAnsi="ＭＳ Ｐゴシック" w:cs="メイリオ"/>
                <w:b/>
                <w:sz w:val="21"/>
                <w:szCs w:val="21"/>
              </w:rPr>
            </w:pPr>
            <w:r w:rsidRPr="001C4BD3">
              <w:rPr>
                <w:rFonts w:ascii="ＭＳ Ｐゴシック" w:eastAsia="ＭＳ Ｐゴシック" w:hAnsi="ＭＳ Ｐゴシック" w:cs="メイリオ" w:hint="eastAsia"/>
                <w:b/>
                <w:sz w:val="21"/>
                <w:szCs w:val="21"/>
              </w:rPr>
              <w:t>※必ず</w:t>
            </w:r>
            <w:r w:rsidR="0029466F">
              <w:rPr>
                <w:rFonts w:ascii="ＭＳ Ｐゴシック" w:eastAsia="ＭＳ Ｐゴシック" w:hAnsi="ＭＳ Ｐゴシック" w:cs="メイリオ" w:hint="eastAsia"/>
                <w:b/>
                <w:sz w:val="21"/>
                <w:szCs w:val="21"/>
              </w:rPr>
              <w:t>ご</w:t>
            </w:r>
            <w:r w:rsidRPr="001C4BD3">
              <w:rPr>
                <w:rFonts w:ascii="ＭＳ Ｐゴシック" w:eastAsia="ＭＳ Ｐゴシック" w:hAnsi="ＭＳ Ｐゴシック" w:cs="メイリオ" w:hint="eastAsia"/>
                <w:b/>
                <w:sz w:val="21"/>
                <w:szCs w:val="21"/>
              </w:rPr>
              <w:t>記入ください</w:t>
            </w:r>
          </w:p>
        </w:tc>
        <w:tc>
          <w:tcPr>
            <w:tcW w:w="4363" w:type="dxa"/>
            <w:gridSpan w:val="2"/>
            <w:tcBorders>
              <w:top w:val="double" w:sz="4" w:space="0" w:color="auto"/>
            </w:tcBorders>
            <w:vAlign w:val="center"/>
          </w:tcPr>
          <w:p w14:paraId="262E4EFE" w14:textId="77777777" w:rsidR="004878EF" w:rsidRPr="00FA275F" w:rsidRDefault="004878EF" w:rsidP="001E24BA">
            <w:pPr>
              <w:ind w:firstLine="0"/>
              <w:rPr>
                <w:rFonts w:ascii="ＭＳ Ｐゴシック" w:eastAsia="ＭＳ Ｐゴシック" w:hAnsi="ＭＳ Ｐゴシック" w:cs="メイリオ"/>
                <w:b/>
                <w:sz w:val="24"/>
                <w:szCs w:val="24"/>
              </w:rPr>
            </w:pPr>
            <w:r w:rsidRPr="00FA275F">
              <w:rPr>
                <w:rFonts w:ascii="ＭＳ Ｐゴシック" w:eastAsia="ＭＳ Ｐゴシック" w:hAnsi="ＭＳ Ｐゴシック" w:cs="メイリオ" w:hint="eastAsia"/>
                <w:b/>
                <w:sz w:val="24"/>
                <w:szCs w:val="24"/>
              </w:rPr>
              <w:t>施 設 名：</w:t>
            </w:r>
          </w:p>
        </w:tc>
        <w:tc>
          <w:tcPr>
            <w:tcW w:w="3459" w:type="dxa"/>
            <w:gridSpan w:val="2"/>
            <w:tcBorders>
              <w:top w:val="double" w:sz="4" w:space="0" w:color="auto"/>
            </w:tcBorders>
            <w:vAlign w:val="center"/>
          </w:tcPr>
          <w:p w14:paraId="59991E2B" w14:textId="77777777" w:rsidR="004878EF" w:rsidRPr="00677181" w:rsidRDefault="004878EF" w:rsidP="001E24BA">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担当者名：</w:t>
            </w:r>
          </w:p>
        </w:tc>
      </w:tr>
      <w:tr w:rsidR="004878EF" w:rsidRPr="00677181" w14:paraId="2F13373C" w14:textId="77777777" w:rsidTr="00D07D5D">
        <w:trPr>
          <w:trHeight w:val="552"/>
        </w:trPr>
        <w:tc>
          <w:tcPr>
            <w:tcW w:w="2668" w:type="dxa"/>
            <w:gridSpan w:val="2"/>
            <w:vMerge/>
            <w:vAlign w:val="center"/>
          </w:tcPr>
          <w:p w14:paraId="1786EC2D" w14:textId="77777777" w:rsidR="004878EF" w:rsidRPr="00677181" w:rsidRDefault="004878EF" w:rsidP="001E24BA">
            <w:pPr>
              <w:ind w:firstLine="0"/>
              <w:jc w:val="center"/>
              <w:rPr>
                <w:rFonts w:ascii="ＭＳ Ｐゴシック" w:eastAsia="ＭＳ Ｐゴシック" w:hAnsi="ＭＳ Ｐゴシック" w:cs="メイリオ"/>
                <w:b/>
                <w:sz w:val="28"/>
                <w:szCs w:val="28"/>
              </w:rPr>
            </w:pPr>
          </w:p>
        </w:tc>
        <w:tc>
          <w:tcPr>
            <w:tcW w:w="3946" w:type="dxa"/>
            <w:vAlign w:val="center"/>
          </w:tcPr>
          <w:p w14:paraId="2E1F3851" w14:textId="77777777" w:rsidR="004878EF" w:rsidRPr="00677181" w:rsidRDefault="004878EF" w:rsidP="001E24BA">
            <w:pPr>
              <w:ind w:firstLine="0"/>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b/>
                <w:sz w:val="24"/>
                <w:szCs w:val="24"/>
              </w:rPr>
              <w:t>電　話：</w:t>
            </w:r>
          </w:p>
        </w:tc>
        <w:tc>
          <w:tcPr>
            <w:tcW w:w="3876" w:type="dxa"/>
            <w:gridSpan w:val="3"/>
            <w:vAlign w:val="center"/>
          </w:tcPr>
          <w:p w14:paraId="7EC03737" w14:textId="77777777" w:rsidR="004878EF" w:rsidRPr="001C4BD3" w:rsidRDefault="004878EF" w:rsidP="001E24BA">
            <w:pPr>
              <w:ind w:firstLine="0"/>
              <w:rPr>
                <w:rFonts w:ascii="ＭＳ Ｐゴシック" w:eastAsia="ＭＳ Ｐゴシック" w:hAnsi="ＭＳ Ｐゴシック" w:cs="メイリオ"/>
                <w:b/>
                <w:bCs/>
                <w:sz w:val="24"/>
                <w:szCs w:val="24"/>
              </w:rPr>
            </w:pPr>
            <w:r w:rsidRPr="001C4BD3">
              <w:rPr>
                <w:rFonts w:ascii="ＭＳ Ｐゴシック" w:eastAsia="ＭＳ Ｐゴシック" w:hAnsi="ＭＳ Ｐゴシック" w:cs="メイリオ" w:hint="eastAsia"/>
                <w:b/>
                <w:bCs/>
                <w:sz w:val="24"/>
                <w:szCs w:val="24"/>
              </w:rPr>
              <w:t>FAX：</w:t>
            </w:r>
          </w:p>
        </w:tc>
      </w:tr>
    </w:tbl>
    <w:p w14:paraId="70E818D3" w14:textId="2C19FEB0" w:rsidR="00504844" w:rsidRPr="00930F80" w:rsidRDefault="00C80EE9" w:rsidP="002842B7">
      <w:pPr>
        <w:ind w:firstLineChars="100" w:firstLine="231"/>
        <w:rPr>
          <w:rFonts w:ascii="ＭＳ Ｐゴシック" w:eastAsia="ＭＳ Ｐゴシック" w:hAnsi="ＭＳ Ｐゴシック" w:cs="メイリオ"/>
          <w:b/>
          <w:sz w:val="23"/>
          <w:szCs w:val="23"/>
        </w:rPr>
      </w:pPr>
      <w:r>
        <w:rPr>
          <w:rFonts w:ascii="ＭＳ Ｐゴシック" w:eastAsia="ＭＳ Ｐゴシック" w:hAnsi="ＭＳ Ｐゴシック" w:cs="メイリオ" w:hint="eastAsia"/>
          <w:b/>
          <w:sz w:val="23"/>
          <w:szCs w:val="23"/>
        </w:rPr>
        <w:t>※1　申込担当者欄は</w:t>
      </w:r>
      <w:r w:rsidR="008A17AB">
        <w:rPr>
          <w:rFonts w:ascii="ＭＳ Ｐゴシック" w:eastAsia="ＭＳ Ｐゴシック" w:hAnsi="ＭＳ Ｐゴシック" w:cs="メイリオ" w:hint="eastAsia"/>
          <w:b/>
          <w:sz w:val="23"/>
          <w:szCs w:val="23"/>
        </w:rPr>
        <w:t>諸連絡に必要となりますので、</w:t>
      </w:r>
      <w:r>
        <w:rPr>
          <w:rFonts w:ascii="ＭＳ Ｐゴシック" w:eastAsia="ＭＳ Ｐゴシック" w:hAnsi="ＭＳ Ｐゴシック" w:cs="メイリオ" w:hint="eastAsia"/>
          <w:b/>
          <w:sz w:val="23"/>
          <w:szCs w:val="23"/>
        </w:rPr>
        <w:t>必ず全て</w:t>
      </w:r>
      <w:r w:rsidR="008A17AB">
        <w:rPr>
          <w:rFonts w:ascii="ＭＳ Ｐゴシック" w:eastAsia="ＭＳ Ｐゴシック" w:hAnsi="ＭＳ Ｐゴシック" w:cs="メイリオ" w:hint="eastAsia"/>
          <w:b/>
          <w:sz w:val="23"/>
          <w:szCs w:val="23"/>
        </w:rPr>
        <w:t>記入</w:t>
      </w:r>
      <w:r>
        <w:rPr>
          <w:rFonts w:ascii="ＭＳ Ｐゴシック" w:eastAsia="ＭＳ Ｐゴシック" w:hAnsi="ＭＳ Ｐゴシック" w:cs="メイリオ" w:hint="eastAsia"/>
          <w:b/>
          <w:sz w:val="23"/>
          <w:szCs w:val="23"/>
        </w:rPr>
        <w:t>してください。</w:t>
      </w:r>
    </w:p>
    <w:p w14:paraId="130D5955" w14:textId="13820759" w:rsidR="00504844" w:rsidRPr="00930F80" w:rsidRDefault="00504844" w:rsidP="002842B7">
      <w:pPr>
        <w:ind w:firstLineChars="100" w:firstLine="231"/>
        <w:rPr>
          <w:rFonts w:ascii="ＭＳ Ｐゴシック" w:eastAsia="ＭＳ Ｐゴシック" w:hAnsi="ＭＳ Ｐゴシック" w:cs="メイリオ"/>
          <w:b/>
          <w:sz w:val="23"/>
          <w:szCs w:val="23"/>
        </w:rPr>
      </w:pPr>
      <w:r w:rsidRPr="00930F80">
        <w:rPr>
          <w:rFonts w:ascii="ＭＳ Ｐゴシック" w:eastAsia="ＭＳ Ｐゴシック" w:hAnsi="ＭＳ Ｐゴシック" w:cs="メイリオ" w:hint="eastAsia"/>
          <w:b/>
          <w:sz w:val="23"/>
          <w:szCs w:val="23"/>
        </w:rPr>
        <w:t>※2 申込み後に欠席や受講者の変更がある場合はすみやかにご連絡ください。</w:t>
      </w:r>
    </w:p>
    <w:p w14:paraId="68A25C92" w14:textId="5B47549C" w:rsidR="00D36C3E" w:rsidRDefault="00504844" w:rsidP="0029466F">
      <w:pPr>
        <w:ind w:leftChars="100" w:left="682" w:hangingChars="200" w:hanging="462"/>
        <w:rPr>
          <w:rFonts w:ascii="ＭＳ Ｐゴシック" w:eastAsia="ＭＳ Ｐゴシック" w:hAnsi="ＭＳ Ｐゴシック" w:cs="メイリオ"/>
          <w:b/>
          <w:sz w:val="23"/>
          <w:szCs w:val="23"/>
        </w:rPr>
      </w:pPr>
      <w:r w:rsidRPr="00930F80">
        <w:rPr>
          <w:rFonts w:ascii="ＭＳ Ｐゴシック" w:eastAsia="ＭＳ Ｐゴシック" w:hAnsi="ＭＳ Ｐゴシック" w:cs="メイリオ" w:hint="eastAsia"/>
          <w:b/>
          <w:sz w:val="23"/>
          <w:szCs w:val="23"/>
        </w:rPr>
        <w:t>※3 申込書に記載された事項については、個人情報保護法等の規定に基づき、適切に管理を行うものとし、本研修に関する業務以外には使用しません。</w:t>
      </w:r>
    </w:p>
    <w:p w14:paraId="5BC74CC6" w14:textId="77777777" w:rsidR="0029466F" w:rsidRPr="0029466F" w:rsidRDefault="0029466F" w:rsidP="0029466F">
      <w:pPr>
        <w:ind w:leftChars="100" w:left="461" w:hangingChars="200" w:hanging="241"/>
        <w:rPr>
          <w:rFonts w:ascii="HG丸ｺﾞｼｯｸM-PRO" w:eastAsia="HG丸ｺﾞｼｯｸM-PRO" w:hAnsi="HG丸ｺﾞｼｯｸM-PRO" w:cs="メイリオ"/>
          <w:b/>
          <w:sz w:val="12"/>
          <w:szCs w:val="12"/>
        </w:rPr>
      </w:pPr>
    </w:p>
    <w:p w14:paraId="37C62EAC" w14:textId="3EC1BD65" w:rsidR="005752E2" w:rsidRDefault="0029466F" w:rsidP="00177781">
      <w:pPr>
        <w:ind w:firstLineChars="163" w:firstLine="717"/>
        <w:rPr>
          <w:rFonts w:ascii="平成角ゴシック" w:eastAsia="平成角ゴシック" w:hAnsi="メイリオ" w:cs="メイリオ"/>
          <w:b/>
          <w:sz w:val="52"/>
          <w:szCs w:val="52"/>
        </w:rPr>
      </w:pPr>
      <w:r w:rsidRPr="00677181">
        <w:rPr>
          <w:rFonts w:ascii="ＭＳ Ｐゴシック" w:eastAsia="ＭＳ Ｐゴシック" w:hAnsi="ＭＳ Ｐゴシック" w:cs="メイリオ" w:hint="eastAsia"/>
          <w:noProof/>
          <w:sz w:val="44"/>
          <w:szCs w:val="44"/>
        </w:rPr>
        <mc:AlternateContent>
          <mc:Choice Requires="wps">
            <w:drawing>
              <wp:anchor distT="0" distB="0" distL="114300" distR="114300" simplePos="0" relativeHeight="251658240" behindDoc="1" locked="0" layoutInCell="1" allowOverlap="1" wp14:anchorId="0B3A005D" wp14:editId="5BACD505">
                <wp:simplePos x="0" y="0"/>
                <wp:positionH relativeFrom="column">
                  <wp:posOffset>1049655</wp:posOffset>
                </wp:positionH>
                <wp:positionV relativeFrom="paragraph">
                  <wp:posOffset>85090</wp:posOffset>
                </wp:positionV>
                <wp:extent cx="5124450" cy="9715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124450" cy="97155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14:paraId="6BEC8D58" w14:textId="77777777" w:rsidR="00D36C3E" w:rsidRPr="004872C1" w:rsidRDefault="00D36C3E" w:rsidP="00D36C3E">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6CF76559" w14:textId="2A2DD0E1" w:rsidR="00D36C3E" w:rsidRPr="004872C1" w:rsidRDefault="00D36C3E" w:rsidP="00D36C3E">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 xml:space="preserve">公益社団法人青森県老人福祉協会　　</w:t>
                            </w:r>
                            <w:r w:rsidRPr="0029466F">
                              <w:rPr>
                                <w:rFonts w:ascii="HG丸ｺﾞｼｯｸM-PRO" w:eastAsia="HG丸ｺﾞｼｯｸM-PRO" w:hAnsi="HG丸ｺﾞｼｯｸM-PRO" w:hint="eastAsia"/>
                                <w:b/>
                              </w:rPr>
                              <w:t>担当／福澤</w:t>
                            </w:r>
                          </w:p>
                          <w:p w14:paraId="69F7F540" w14:textId="77777777" w:rsidR="00D36C3E" w:rsidRPr="0029466F" w:rsidRDefault="00D36C3E" w:rsidP="00D36C3E">
                            <w:pPr>
                              <w:ind w:firstLineChars="100" w:firstLine="221"/>
                              <w:rPr>
                                <w:rFonts w:ascii="HG丸ｺﾞｼｯｸM-PRO" w:eastAsia="HG丸ｺﾞｼｯｸM-PRO" w:hAnsi="HG丸ｺﾞｼｯｸM-PRO"/>
                                <w:b/>
                              </w:rPr>
                            </w:pPr>
                            <w:r w:rsidRPr="0029466F">
                              <w:rPr>
                                <w:rFonts w:ascii="HG丸ｺﾞｼｯｸM-PRO" w:eastAsia="HG丸ｺﾞｼｯｸM-PRO" w:hAnsi="HG丸ｺﾞｼｯｸM-PRO" w:hint="eastAsia"/>
                                <w:b/>
                              </w:rPr>
                              <w:t>〒030-0822　青森市中央３丁目２０番３０号</w:t>
                            </w:r>
                          </w:p>
                          <w:p w14:paraId="583F8EFD" w14:textId="788A14CC" w:rsidR="00D36C3E" w:rsidRPr="0029466F" w:rsidRDefault="00D36C3E" w:rsidP="00D36C3E">
                            <w:pPr>
                              <w:ind w:firstLineChars="100" w:firstLine="221"/>
                              <w:rPr>
                                <w:rFonts w:ascii="HG丸ｺﾞｼｯｸM-PRO" w:eastAsia="HG丸ｺﾞｼｯｸM-PRO" w:hAnsi="HG丸ｺﾞｼｯｸM-PRO"/>
                                <w:b/>
                              </w:rPr>
                            </w:pPr>
                            <w:r w:rsidRPr="0029466F">
                              <w:rPr>
                                <w:rFonts w:ascii="HG丸ｺﾞｼｯｸM-PRO" w:eastAsia="HG丸ｺﾞｼｯｸM-PRO" w:hAnsi="HG丸ｺﾞｼｯｸM-PRO" w:hint="eastAsia"/>
                                <w:b/>
                              </w:rPr>
                              <w:t>電　話　０１７－７３１－３７５５</w:t>
                            </w:r>
                            <w:r w:rsidR="008428AD" w:rsidRPr="0029466F">
                              <w:rPr>
                                <w:rFonts w:ascii="HG丸ｺﾞｼｯｸM-PRO" w:eastAsia="HG丸ｺﾞｼｯｸM-PRO" w:hAnsi="HG丸ｺﾞｼｯｸM-PRO" w:hint="eastAsia"/>
                                <w:b/>
                              </w:rPr>
                              <w:t xml:space="preserve">　</w:t>
                            </w:r>
                            <w:r w:rsidRPr="0029466F">
                              <w:rPr>
                                <w:rFonts w:ascii="HG丸ｺﾞｼｯｸM-PRO" w:eastAsia="HG丸ｺﾞｼｯｸM-PRO" w:hAnsi="HG丸ｺﾞｼｯｸM-PRO" w:hint="eastAsia"/>
                                <w:b/>
                              </w:rPr>
                              <w:t>ＦＡＸ　０１７－７３１－３７５６</w:t>
                            </w:r>
                          </w:p>
                          <w:p w14:paraId="195D61B2" w14:textId="77777777" w:rsidR="00D36C3E" w:rsidRPr="004872C1" w:rsidRDefault="00D36C3E" w:rsidP="00D36C3E">
                            <w:pPr>
                              <w:ind w:firstLine="0"/>
                              <w:jc w:val="center"/>
                              <w:rPr>
                                <w:rFonts w:ascii="HG丸ｺﾞｼｯｸM-PRO" w:eastAsia="HG丸ｺﾞｼｯｸM-PRO" w:hAnsi="HG丸ｺﾞｼｯｸM-PRO"/>
                                <w:b/>
                                <w:sz w:val="24"/>
                                <w:szCs w:val="24"/>
                              </w:rPr>
                            </w:pPr>
                          </w:p>
                          <w:p w14:paraId="2E799EB7" w14:textId="77777777" w:rsidR="00D36C3E" w:rsidRPr="004872C1" w:rsidRDefault="00D36C3E" w:rsidP="00D36C3E">
                            <w:pPr>
                              <w:ind w:firstLine="0"/>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A005D" id="角丸四角形 11" o:spid="_x0000_s1026" style="position:absolute;left:0;text-align:left;margin-left:82.65pt;margin-top:6.7pt;width:403.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nqegIAACAFAAAOAAAAZHJzL2Uyb0RvYy54bWysVFtP2zAUfp+0/2D5faSt2jEqUlSBOk1i&#10;gAYTz67jNJEcH892m3S/fp+dAG3Z07Q8OOfmc/nOOb686hrNdsr5mkzOx2cjzpSRVNRmk/OfT6tP&#10;XzjzQZhCaDIq53vl+dXi44fL1s7VhCrShXIMToyftzbnVQh2nmVeVqoR/oysMlCW5BoRwLpNVjjR&#10;wnujs8lo9DlryRXWkVTeQ3rTK/ki+S9LJcN9WXoVmM45cgvpdOlcxzNbXIr5xglb1XJIQ/xDFo2o&#10;DYK+uroRQbCtq9+5amrpyFMZziQ1GZVlLVWqAdWMRyfVPFbCqlQLwPH2FSb//9zKu92jfXCAobV+&#10;7kHGKrrSNfGP/FiXwNq/gqW6wCSEs/FkOp0BUwndxfl4Bhpusrfb1vnwVVHDIpFzR1tT/EBHElBi&#10;d+tDb/9iFyN60nWxqrVOzN5fa8d2As1DzwtqOdPCBwhzvkrfEPLomjaszflkNh3F7ASmqtQigGxs&#10;kXNvNpwJvcG4yuBSLke3/bugTyj5IPAofemi3jbfqegTnEVxP08QY+pOxACmd50wOgoZAbgRvupv&#10;JNVQlzYRB5UGecDrrU+RCt26G5q3pmL/4Jijfsi9lasajm8B2INwmGqggU0N9zhKTYCIBoqzitzv&#10;v8mjPYYNWs5abAng+7UVTgGObwZjeDGeTuNaJWY6O5+AcYea9aHGbJtrQi/HeBOsTGS0D/qFLB01&#10;z1joZYwKlTASsftGDcx16LcXT4JUy2UywypZEW7No5XReYQsQvrUPQtnh+kLaOIdvWyUmJ/MX28b&#10;bxpabgOVdRrOCHGPK7oWGaxh6t/wZMQ9P+ST1dvDtvgDAAD//wMAUEsDBBQABgAIAAAAIQDYFTej&#10;3AAAAAoBAAAPAAAAZHJzL2Rvd25yZXYueG1sTE/LbsIwELxX6j9YW4lbcRIgpWkchKh6RAhaVT2a&#10;ePNQ43UUGwh/z3Jqbzs7o3nkq9F24oyDbx0piKcRCKTSmZZqBV+fH89LED5oMrpzhAqu6GFVPD7k&#10;OjPuQns8H0It2IR8phU0IfSZlL5s0Go/dT0Sc5UbrA4Mh1qaQV/Y3HYyiaJUWt0SJzS6x02D5e/h&#10;ZDlkTDaRi7e7yny/X2Ncyp+9rZSaPI3rNxABx/Anhnt9rg4Fdzq6ExkvOsbpYsZSPmZzECx4fUn4&#10;cbwz6Rxkkcv/E4obAAAA//8DAFBLAQItABQABgAIAAAAIQC2gziS/gAAAOEBAAATAAAAAAAAAAAA&#10;AAAAAAAAAABbQ29udGVudF9UeXBlc10ueG1sUEsBAi0AFAAGAAgAAAAhADj9If/WAAAAlAEAAAsA&#10;AAAAAAAAAAAAAAAALwEAAF9yZWxzLy5yZWxzUEsBAi0AFAAGAAgAAAAhAPxneep6AgAAIAUAAA4A&#10;AAAAAAAAAAAAAAAALgIAAGRycy9lMm9Eb2MueG1sUEsBAi0AFAAGAAgAAAAhANgVN6PcAAAACgEA&#10;AA8AAAAAAAAAAAAAAAAA1AQAAGRycy9kb3ducmV2LnhtbFBLBQYAAAAABAAEAPMAAADdBQAAAAA=&#10;" fillcolor="window" strokecolor="#7f7f7f" strokeweight="2pt">
                <v:textbox>
                  <w:txbxContent>
                    <w:p w14:paraId="6BEC8D58" w14:textId="77777777" w:rsidR="00D36C3E" w:rsidRPr="004872C1" w:rsidRDefault="00D36C3E" w:rsidP="00D36C3E">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6CF76559" w14:textId="2A2DD0E1" w:rsidR="00D36C3E" w:rsidRPr="004872C1" w:rsidRDefault="00D36C3E" w:rsidP="00D36C3E">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 xml:space="preserve">公益社団法人青森県老人福祉協会　　</w:t>
                      </w:r>
                      <w:r w:rsidRPr="0029466F">
                        <w:rPr>
                          <w:rFonts w:ascii="HG丸ｺﾞｼｯｸM-PRO" w:eastAsia="HG丸ｺﾞｼｯｸM-PRO" w:hAnsi="HG丸ｺﾞｼｯｸM-PRO" w:hint="eastAsia"/>
                          <w:b/>
                        </w:rPr>
                        <w:t>担当／福澤</w:t>
                      </w:r>
                    </w:p>
                    <w:p w14:paraId="69F7F540" w14:textId="77777777" w:rsidR="00D36C3E" w:rsidRPr="0029466F" w:rsidRDefault="00D36C3E" w:rsidP="00D36C3E">
                      <w:pPr>
                        <w:ind w:firstLineChars="100" w:firstLine="221"/>
                        <w:rPr>
                          <w:rFonts w:ascii="HG丸ｺﾞｼｯｸM-PRO" w:eastAsia="HG丸ｺﾞｼｯｸM-PRO" w:hAnsi="HG丸ｺﾞｼｯｸM-PRO"/>
                          <w:b/>
                        </w:rPr>
                      </w:pPr>
                      <w:r w:rsidRPr="0029466F">
                        <w:rPr>
                          <w:rFonts w:ascii="HG丸ｺﾞｼｯｸM-PRO" w:eastAsia="HG丸ｺﾞｼｯｸM-PRO" w:hAnsi="HG丸ｺﾞｼｯｸM-PRO" w:hint="eastAsia"/>
                          <w:b/>
                        </w:rPr>
                        <w:t>〒030-0822　青森市中央３丁目２０番３０号</w:t>
                      </w:r>
                    </w:p>
                    <w:p w14:paraId="583F8EFD" w14:textId="788A14CC" w:rsidR="00D36C3E" w:rsidRPr="0029466F" w:rsidRDefault="00D36C3E" w:rsidP="00D36C3E">
                      <w:pPr>
                        <w:ind w:firstLineChars="100" w:firstLine="221"/>
                        <w:rPr>
                          <w:rFonts w:ascii="HG丸ｺﾞｼｯｸM-PRO" w:eastAsia="HG丸ｺﾞｼｯｸM-PRO" w:hAnsi="HG丸ｺﾞｼｯｸM-PRO"/>
                          <w:b/>
                        </w:rPr>
                      </w:pPr>
                      <w:r w:rsidRPr="0029466F">
                        <w:rPr>
                          <w:rFonts w:ascii="HG丸ｺﾞｼｯｸM-PRO" w:eastAsia="HG丸ｺﾞｼｯｸM-PRO" w:hAnsi="HG丸ｺﾞｼｯｸM-PRO" w:hint="eastAsia"/>
                          <w:b/>
                        </w:rPr>
                        <w:t>電　話　０１７－７３１－３７５５</w:t>
                      </w:r>
                      <w:r w:rsidR="008428AD" w:rsidRPr="0029466F">
                        <w:rPr>
                          <w:rFonts w:ascii="HG丸ｺﾞｼｯｸM-PRO" w:eastAsia="HG丸ｺﾞｼｯｸM-PRO" w:hAnsi="HG丸ｺﾞｼｯｸM-PRO" w:hint="eastAsia"/>
                          <w:b/>
                        </w:rPr>
                        <w:t xml:space="preserve">　</w:t>
                      </w:r>
                      <w:r w:rsidRPr="0029466F">
                        <w:rPr>
                          <w:rFonts w:ascii="HG丸ｺﾞｼｯｸM-PRO" w:eastAsia="HG丸ｺﾞｼｯｸM-PRO" w:hAnsi="HG丸ｺﾞｼｯｸM-PRO" w:hint="eastAsia"/>
                          <w:b/>
                        </w:rPr>
                        <w:t>ＦＡＸ　０１７－７３１－３７５６</w:t>
                      </w:r>
                    </w:p>
                    <w:p w14:paraId="195D61B2" w14:textId="77777777" w:rsidR="00D36C3E" w:rsidRPr="004872C1" w:rsidRDefault="00D36C3E" w:rsidP="00D36C3E">
                      <w:pPr>
                        <w:ind w:firstLine="0"/>
                        <w:jc w:val="center"/>
                        <w:rPr>
                          <w:rFonts w:ascii="HG丸ｺﾞｼｯｸM-PRO" w:eastAsia="HG丸ｺﾞｼｯｸM-PRO" w:hAnsi="HG丸ｺﾞｼｯｸM-PRO"/>
                          <w:b/>
                          <w:sz w:val="24"/>
                          <w:szCs w:val="24"/>
                        </w:rPr>
                      </w:pPr>
                    </w:p>
                    <w:p w14:paraId="2E799EB7" w14:textId="77777777" w:rsidR="00D36C3E" w:rsidRPr="004872C1" w:rsidRDefault="00D36C3E" w:rsidP="00D36C3E">
                      <w:pPr>
                        <w:ind w:firstLine="0"/>
                        <w:jc w:val="center"/>
                        <w:rPr>
                          <w:rFonts w:ascii="HG丸ｺﾞｼｯｸM-PRO" w:eastAsia="HG丸ｺﾞｼｯｸM-PRO" w:hAnsi="HG丸ｺﾞｼｯｸM-PRO"/>
                          <w:b/>
                          <w:sz w:val="28"/>
                          <w:szCs w:val="28"/>
                        </w:rPr>
                      </w:pPr>
                    </w:p>
                  </w:txbxContent>
                </v:textbox>
              </v:roundrect>
            </w:pict>
          </mc:Fallback>
        </mc:AlternateContent>
      </w:r>
    </w:p>
    <w:p w14:paraId="2FB7CA03" w14:textId="6C3B85E7" w:rsidR="00DB7AE3" w:rsidRDefault="00DB7AE3" w:rsidP="00177781">
      <w:pPr>
        <w:ind w:firstLineChars="163" w:firstLine="851"/>
        <w:rPr>
          <w:rFonts w:ascii="平成角ゴシック" w:eastAsia="平成角ゴシック" w:hAnsi="メイリオ" w:cs="メイリオ"/>
          <w:b/>
          <w:sz w:val="52"/>
          <w:szCs w:val="52"/>
        </w:rPr>
      </w:pPr>
    </w:p>
    <w:sectPr w:rsidR="00DB7AE3" w:rsidSect="00DF618D">
      <w:pgSz w:w="11906" w:h="16838" w:code="9"/>
      <w:pgMar w:top="284" w:right="56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5D2E" w14:textId="77777777" w:rsidR="00DF618D" w:rsidRDefault="00DF618D" w:rsidP="00177781">
      <w:r>
        <w:separator/>
      </w:r>
    </w:p>
  </w:endnote>
  <w:endnote w:type="continuationSeparator" w:id="0">
    <w:p w14:paraId="3598649F" w14:textId="77777777" w:rsidR="00DF618D" w:rsidRDefault="00DF618D"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B1B00" w14:textId="77777777" w:rsidR="00DF618D" w:rsidRDefault="00DF618D" w:rsidP="00177781">
      <w:r>
        <w:separator/>
      </w:r>
    </w:p>
  </w:footnote>
  <w:footnote w:type="continuationSeparator" w:id="0">
    <w:p w14:paraId="374951FB" w14:textId="77777777" w:rsidR="00DF618D" w:rsidRDefault="00DF618D"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64A1"/>
    <w:multiLevelType w:val="hybridMultilevel"/>
    <w:tmpl w:val="783E613E"/>
    <w:lvl w:ilvl="0" w:tplc="865856CE">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2A5657D7"/>
    <w:multiLevelType w:val="hybridMultilevel"/>
    <w:tmpl w:val="B61E2C52"/>
    <w:lvl w:ilvl="0" w:tplc="22185B44">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AA52D0"/>
    <w:multiLevelType w:val="hybridMultilevel"/>
    <w:tmpl w:val="B2726096"/>
    <w:lvl w:ilvl="0" w:tplc="68F620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3271C3"/>
    <w:multiLevelType w:val="hybridMultilevel"/>
    <w:tmpl w:val="D75C6FA2"/>
    <w:lvl w:ilvl="0" w:tplc="D14A7B3A">
      <w:start w:val="1"/>
      <w:numFmt w:val="decimalEnclosedCircle"/>
      <w:lvlText w:val="%1"/>
      <w:lvlJc w:val="left"/>
      <w:pPr>
        <w:ind w:left="1126" w:hanging="36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4" w15:restartNumberingAfterBreak="0">
    <w:nsid w:val="40C04074"/>
    <w:multiLevelType w:val="hybridMultilevel"/>
    <w:tmpl w:val="6D1C6112"/>
    <w:lvl w:ilvl="0" w:tplc="2318BAB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26550"/>
    <w:multiLevelType w:val="hybridMultilevel"/>
    <w:tmpl w:val="06BC955A"/>
    <w:lvl w:ilvl="0" w:tplc="EA58E418">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6C7569"/>
    <w:multiLevelType w:val="hybridMultilevel"/>
    <w:tmpl w:val="214CA5DA"/>
    <w:lvl w:ilvl="0" w:tplc="998642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8A0C72"/>
    <w:multiLevelType w:val="hybridMultilevel"/>
    <w:tmpl w:val="4DEEF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4644189">
    <w:abstractNumId w:val="7"/>
  </w:num>
  <w:num w:numId="2" w16cid:durableId="346949095">
    <w:abstractNumId w:val="4"/>
  </w:num>
  <w:num w:numId="3" w16cid:durableId="147863725">
    <w:abstractNumId w:val="5"/>
  </w:num>
  <w:num w:numId="4" w16cid:durableId="1243024100">
    <w:abstractNumId w:val="1"/>
  </w:num>
  <w:num w:numId="5" w16cid:durableId="2132943188">
    <w:abstractNumId w:val="0"/>
  </w:num>
  <w:num w:numId="6" w16cid:durableId="1701854004">
    <w:abstractNumId w:val="3"/>
  </w:num>
  <w:num w:numId="7" w16cid:durableId="1785154178">
    <w:abstractNumId w:val="2"/>
  </w:num>
  <w:num w:numId="8" w16cid:durableId="1620451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5FE"/>
    <w:rsid w:val="0001255D"/>
    <w:rsid w:val="000456F2"/>
    <w:rsid w:val="00050E54"/>
    <w:rsid w:val="00063EC1"/>
    <w:rsid w:val="00066AC8"/>
    <w:rsid w:val="00074655"/>
    <w:rsid w:val="000756AB"/>
    <w:rsid w:val="00077202"/>
    <w:rsid w:val="000958B6"/>
    <w:rsid w:val="00095F26"/>
    <w:rsid w:val="00096729"/>
    <w:rsid w:val="000A2451"/>
    <w:rsid w:val="000B5328"/>
    <w:rsid w:val="000B5BE8"/>
    <w:rsid w:val="000B6F64"/>
    <w:rsid w:val="000D4F43"/>
    <w:rsid w:val="000D6511"/>
    <w:rsid w:val="000D6F5A"/>
    <w:rsid w:val="000F268A"/>
    <w:rsid w:val="000F4E3F"/>
    <w:rsid w:val="00103381"/>
    <w:rsid w:val="00121FD2"/>
    <w:rsid w:val="00125042"/>
    <w:rsid w:val="00140C7A"/>
    <w:rsid w:val="00153254"/>
    <w:rsid w:val="00155FB7"/>
    <w:rsid w:val="00162DC2"/>
    <w:rsid w:val="0016789F"/>
    <w:rsid w:val="00177781"/>
    <w:rsid w:val="001806FD"/>
    <w:rsid w:val="00183DC0"/>
    <w:rsid w:val="00185146"/>
    <w:rsid w:val="00186E7C"/>
    <w:rsid w:val="001A0331"/>
    <w:rsid w:val="001A33E3"/>
    <w:rsid w:val="001A3826"/>
    <w:rsid w:val="001C11B9"/>
    <w:rsid w:val="001C4BD3"/>
    <w:rsid w:val="001C515D"/>
    <w:rsid w:val="001C57E1"/>
    <w:rsid w:val="001C5FC2"/>
    <w:rsid w:val="001E24BA"/>
    <w:rsid w:val="001E3189"/>
    <w:rsid w:val="001E7682"/>
    <w:rsid w:val="001F3C3D"/>
    <w:rsid w:val="001F42BC"/>
    <w:rsid w:val="001F56D7"/>
    <w:rsid w:val="002026D6"/>
    <w:rsid w:val="002036D8"/>
    <w:rsid w:val="002037DD"/>
    <w:rsid w:val="00205931"/>
    <w:rsid w:val="002104F4"/>
    <w:rsid w:val="00216288"/>
    <w:rsid w:val="002206BA"/>
    <w:rsid w:val="00221198"/>
    <w:rsid w:val="00225AAF"/>
    <w:rsid w:val="0023513C"/>
    <w:rsid w:val="00237C8C"/>
    <w:rsid w:val="00243021"/>
    <w:rsid w:val="0024418A"/>
    <w:rsid w:val="0024524F"/>
    <w:rsid w:val="0024720E"/>
    <w:rsid w:val="00251B52"/>
    <w:rsid w:val="00252BC4"/>
    <w:rsid w:val="00270F05"/>
    <w:rsid w:val="00270F49"/>
    <w:rsid w:val="00271EF0"/>
    <w:rsid w:val="002842B7"/>
    <w:rsid w:val="002916D0"/>
    <w:rsid w:val="0029466F"/>
    <w:rsid w:val="002953F2"/>
    <w:rsid w:val="00296F62"/>
    <w:rsid w:val="002A2D63"/>
    <w:rsid w:val="002A407F"/>
    <w:rsid w:val="002A45A6"/>
    <w:rsid w:val="002B3936"/>
    <w:rsid w:val="002D0143"/>
    <w:rsid w:val="002D18BC"/>
    <w:rsid w:val="002D2464"/>
    <w:rsid w:val="002D39D8"/>
    <w:rsid w:val="002D7143"/>
    <w:rsid w:val="002D7919"/>
    <w:rsid w:val="002E2B45"/>
    <w:rsid w:val="00301070"/>
    <w:rsid w:val="00301B55"/>
    <w:rsid w:val="00305488"/>
    <w:rsid w:val="00314564"/>
    <w:rsid w:val="00330D61"/>
    <w:rsid w:val="00343D54"/>
    <w:rsid w:val="00344D54"/>
    <w:rsid w:val="003639B2"/>
    <w:rsid w:val="00373C25"/>
    <w:rsid w:val="003842E1"/>
    <w:rsid w:val="00385476"/>
    <w:rsid w:val="00386CF8"/>
    <w:rsid w:val="003928B4"/>
    <w:rsid w:val="003961FC"/>
    <w:rsid w:val="003A03C0"/>
    <w:rsid w:val="003A4618"/>
    <w:rsid w:val="003B028E"/>
    <w:rsid w:val="003C2027"/>
    <w:rsid w:val="003D61B3"/>
    <w:rsid w:val="003F2907"/>
    <w:rsid w:val="003F419A"/>
    <w:rsid w:val="003F7F10"/>
    <w:rsid w:val="00401919"/>
    <w:rsid w:val="00403155"/>
    <w:rsid w:val="00403D54"/>
    <w:rsid w:val="0040515A"/>
    <w:rsid w:val="00411143"/>
    <w:rsid w:val="00411DE1"/>
    <w:rsid w:val="00412E2B"/>
    <w:rsid w:val="0041522B"/>
    <w:rsid w:val="00420C09"/>
    <w:rsid w:val="0042276F"/>
    <w:rsid w:val="00423A63"/>
    <w:rsid w:val="00430EAC"/>
    <w:rsid w:val="00432427"/>
    <w:rsid w:val="0044104A"/>
    <w:rsid w:val="00445C24"/>
    <w:rsid w:val="00453053"/>
    <w:rsid w:val="004568DF"/>
    <w:rsid w:val="004603BA"/>
    <w:rsid w:val="004628D1"/>
    <w:rsid w:val="00480913"/>
    <w:rsid w:val="004832C7"/>
    <w:rsid w:val="00486916"/>
    <w:rsid w:val="004878EF"/>
    <w:rsid w:val="00487ACA"/>
    <w:rsid w:val="00490BF7"/>
    <w:rsid w:val="004919B2"/>
    <w:rsid w:val="00496AE5"/>
    <w:rsid w:val="004A442C"/>
    <w:rsid w:val="004A66BB"/>
    <w:rsid w:val="004C2C12"/>
    <w:rsid w:val="004D0B09"/>
    <w:rsid w:val="004D27CE"/>
    <w:rsid w:val="004D5992"/>
    <w:rsid w:val="004E5FEB"/>
    <w:rsid w:val="004F03AB"/>
    <w:rsid w:val="005022D4"/>
    <w:rsid w:val="00504844"/>
    <w:rsid w:val="00516E12"/>
    <w:rsid w:val="00534F3F"/>
    <w:rsid w:val="005416FF"/>
    <w:rsid w:val="00555F30"/>
    <w:rsid w:val="00556102"/>
    <w:rsid w:val="0056116E"/>
    <w:rsid w:val="005619A6"/>
    <w:rsid w:val="005629DA"/>
    <w:rsid w:val="0057123D"/>
    <w:rsid w:val="005752E2"/>
    <w:rsid w:val="00585821"/>
    <w:rsid w:val="005932D0"/>
    <w:rsid w:val="005B1BDC"/>
    <w:rsid w:val="005B2C44"/>
    <w:rsid w:val="005C434F"/>
    <w:rsid w:val="005C5DB0"/>
    <w:rsid w:val="005C7111"/>
    <w:rsid w:val="005D2B97"/>
    <w:rsid w:val="005D3942"/>
    <w:rsid w:val="005D4BC0"/>
    <w:rsid w:val="005E237B"/>
    <w:rsid w:val="005E556D"/>
    <w:rsid w:val="005E7642"/>
    <w:rsid w:val="006056D7"/>
    <w:rsid w:val="006205F1"/>
    <w:rsid w:val="00625C14"/>
    <w:rsid w:val="00625CAC"/>
    <w:rsid w:val="00626837"/>
    <w:rsid w:val="00627061"/>
    <w:rsid w:val="006316CA"/>
    <w:rsid w:val="0063171C"/>
    <w:rsid w:val="00634479"/>
    <w:rsid w:val="00635955"/>
    <w:rsid w:val="006362E8"/>
    <w:rsid w:val="0063734A"/>
    <w:rsid w:val="00644805"/>
    <w:rsid w:val="0064693D"/>
    <w:rsid w:val="0065260B"/>
    <w:rsid w:val="00661586"/>
    <w:rsid w:val="00663B51"/>
    <w:rsid w:val="006656A2"/>
    <w:rsid w:val="00686994"/>
    <w:rsid w:val="0068705C"/>
    <w:rsid w:val="00692024"/>
    <w:rsid w:val="0069434B"/>
    <w:rsid w:val="006A61A2"/>
    <w:rsid w:val="006A6455"/>
    <w:rsid w:val="006B1E04"/>
    <w:rsid w:val="006B4CC4"/>
    <w:rsid w:val="006B63B8"/>
    <w:rsid w:val="006B70DE"/>
    <w:rsid w:val="006C05E6"/>
    <w:rsid w:val="006C621B"/>
    <w:rsid w:val="006D6F2B"/>
    <w:rsid w:val="006E58D2"/>
    <w:rsid w:val="006F19A1"/>
    <w:rsid w:val="006F5EB9"/>
    <w:rsid w:val="007004B5"/>
    <w:rsid w:val="00700B1A"/>
    <w:rsid w:val="0070632A"/>
    <w:rsid w:val="007246CB"/>
    <w:rsid w:val="00731A34"/>
    <w:rsid w:val="0073497C"/>
    <w:rsid w:val="00740739"/>
    <w:rsid w:val="00740CC3"/>
    <w:rsid w:val="00746FD8"/>
    <w:rsid w:val="00751951"/>
    <w:rsid w:val="00753B46"/>
    <w:rsid w:val="0076548A"/>
    <w:rsid w:val="007766B7"/>
    <w:rsid w:val="007849C8"/>
    <w:rsid w:val="007A03B3"/>
    <w:rsid w:val="007A6D58"/>
    <w:rsid w:val="007B7071"/>
    <w:rsid w:val="007D01C7"/>
    <w:rsid w:val="007D37F6"/>
    <w:rsid w:val="007E05C9"/>
    <w:rsid w:val="007E4D5D"/>
    <w:rsid w:val="007F1596"/>
    <w:rsid w:val="00804FD5"/>
    <w:rsid w:val="008168B0"/>
    <w:rsid w:val="0081734C"/>
    <w:rsid w:val="008217F7"/>
    <w:rsid w:val="008264E3"/>
    <w:rsid w:val="00826B65"/>
    <w:rsid w:val="008408FB"/>
    <w:rsid w:val="00841AE3"/>
    <w:rsid w:val="008428AD"/>
    <w:rsid w:val="00845F74"/>
    <w:rsid w:val="008471F4"/>
    <w:rsid w:val="00855441"/>
    <w:rsid w:val="00855488"/>
    <w:rsid w:val="00856596"/>
    <w:rsid w:val="00863399"/>
    <w:rsid w:val="00866C0F"/>
    <w:rsid w:val="00870583"/>
    <w:rsid w:val="00871ACF"/>
    <w:rsid w:val="00893528"/>
    <w:rsid w:val="00894863"/>
    <w:rsid w:val="008A17AB"/>
    <w:rsid w:val="008A18AF"/>
    <w:rsid w:val="008B045F"/>
    <w:rsid w:val="008C2CF5"/>
    <w:rsid w:val="008C45AE"/>
    <w:rsid w:val="00902241"/>
    <w:rsid w:val="0092721C"/>
    <w:rsid w:val="00930F80"/>
    <w:rsid w:val="00936B44"/>
    <w:rsid w:val="009451E5"/>
    <w:rsid w:val="00960DEB"/>
    <w:rsid w:val="009724D2"/>
    <w:rsid w:val="00985B2B"/>
    <w:rsid w:val="009B2C0A"/>
    <w:rsid w:val="009B7965"/>
    <w:rsid w:val="009C1FEC"/>
    <w:rsid w:val="009D0BEB"/>
    <w:rsid w:val="009D1059"/>
    <w:rsid w:val="009D44B3"/>
    <w:rsid w:val="009D530B"/>
    <w:rsid w:val="009E364E"/>
    <w:rsid w:val="009F1AAD"/>
    <w:rsid w:val="009F448B"/>
    <w:rsid w:val="009F6443"/>
    <w:rsid w:val="00A03922"/>
    <w:rsid w:val="00A1301A"/>
    <w:rsid w:val="00A14A6E"/>
    <w:rsid w:val="00A1724A"/>
    <w:rsid w:val="00A20067"/>
    <w:rsid w:val="00A211B7"/>
    <w:rsid w:val="00A22DD9"/>
    <w:rsid w:val="00A3091E"/>
    <w:rsid w:val="00A32582"/>
    <w:rsid w:val="00A34615"/>
    <w:rsid w:val="00A37941"/>
    <w:rsid w:val="00A406F8"/>
    <w:rsid w:val="00A4077A"/>
    <w:rsid w:val="00A4394F"/>
    <w:rsid w:val="00A62D00"/>
    <w:rsid w:val="00A63432"/>
    <w:rsid w:val="00A63F18"/>
    <w:rsid w:val="00A720F8"/>
    <w:rsid w:val="00A77D44"/>
    <w:rsid w:val="00A8321B"/>
    <w:rsid w:val="00A83557"/>
    <w:rsid w:val="00A934A5"/>
    <w:rsid w:val="00A938A2"/>
    <w:rsid w:val="00A9518B"/>
    <w:rsid w:val="00AC1F18"/>
    <w:rsid w:val="00AD5EB2"/>
    <w:rsid w:val="00AE7D11"/>
    <w:rsid w:val="00AF3552"/>
    <w:rsid w:val="00AF6281"/>
    <w:rsid w:val="00B121D8"/>
    <w:rsid w:val="00B14325"/>
    <w:rsid w:val="00B21E74"/>
    <w:rsid w:val="00B2637B"/>
    <w:rsid w:val="00B33895"/>
    <w:rsid w:val="00B33E7A"/>
    <w:rsid w:val="00B344F5"/>
    <w:rsid w:val="00B35A4D"/>
    <w:rsid w:val="00B3638B"/>
    <w:rsid w:val="00B36479"/>
    <w:rsid w:val="00B578F5"/>
    <w:rsid w:val="00B64396"/>
    <w:rsid w:val="00B66F7D"/>
    <w:rsid w:val="00B73F9A"/>
    <w:rsid w:val="00B84664"/>
    <w:rsid w:val="00B851B2"/>
    <w:rsid w:val="00B87468"/>
    <w:rsid w:val="00B935D5"/>
    <w:rsid w:val="00B952A0"/>
    <w:rsid w:val="00BB093A"/>
    <w:rsid w:val="00BD4BC3"/>
    <w:rsid w:val="00BE2022"/>
    <w:rsid w:val="00BE2444"/>
    <w:rsid w:val="00BE701F"/>
    <w:rsid w:val="00C03BF7"/>
    <w:rsid w:val="00C06140"/>
    <w:rsid w:val="00C071A9"/>
    <w:rsid w:val="00C11ACA"/>
    <w:rsid w:val="00C2548B"/>
    <w:rsid w:val="00C26958"/>
    <w:rsid w:val="00C33895"/>
    <w:rsid w:val="00C37DAF"/>
    <w:rsid w:val="00C45B23"/>
    <w:rsid w:val="00C554DD"/>
    <w:rsid w:val="00C56FF9"/>
    <w:rsid w:val="00C64604"/>
    <w:rsid w:val="00C64CA5"/>
    <w:rsid w:val="00C73460"/>
    <w:rsid w:val="00C7597F"/>
    <w:rsid w:val="00C75F30"/>
    <w:rsid w:val="00C80EE9"/>
    <w:rsid w:val="00C829FD"/>
    <w:rsid w:val="00C93F0C"/>
    <w:rsid w:val="00C94556"/>
    <w:rsid w:val="00CA0078"/>
    <w:rsid w:val="00CA380D"/>
    <w:rsid w:val="00CA5FD1"/>
    <w:rsid w:val="00CB3811"/>
    <w:rsid w:val="00CB7B19"/>
    <w:rsid w:val="00CC1601"/>
    <w:rsid w:val="00CC28A8"/>
    <w:rsid w:val="00CC41FF"/>
    <w:rsid w:val="00CC7625"/>
    <w:rsid w:val="00CD2085"/>
    <w:rsid w:val="00CE0E3C"/>
    <w:rsid w:val="00CE5A0F"/>
    <w:rsid w:val="00CF2C22"/>
    <w:rsid w:val="00CF2E11"/>
    <w:rsid w:val="00CF5892"/>
    <w:rsid w:val="00D05423"/>
    <w:rsid w:val="00D075FE"/>
    <w:rsid w:val="00D07D5D"/>
    <w:rsid w:val="00D105BC"/>
    <w:rsid w:val="00D244BB"/>
    <w:rsid w:val="00D254E1"/>
    <w:rsid w:val="00D3221F"/>
    <w:rsid w:val="00D36C3E"/>
    <w:rsid w:val="00D36E94"/>
    <w:rsid w:val="00D41E45"/>
    <w:rsid w:val="00D469E1"/>
    <w:rsid w:val="00D47A76"/>
    <w:rsid w:val="00D57EAB"/>
    <w:rsid w:val="00D60B71"/>
    <w:rsid w:val="00D6270F"/>
    <w:rsid w:val="00D67B7F"/>
    <w:rsid w:val="00D73E92"/>
    <w:rsid w:val="00D75010"/>
    <w:rsid w:val="00D77F74"/>
    <w:rsid w:val="00D926EA"/>
    <w:rsid w:val="00DA25E7"/>
    <w:rsid w:val="00DA6BE4"/>
    <w:rsid w:val="00DB2018"/>
    <w:rsid w:val="00DB7AE3"/>
    <w:rsid w:val="00DB7F6C"/>
    <w:rsid w:val="00DC7624"/>
    <w:rsid w:val="00DD4BD6"/>
    <w:rsid w:val="00DE465A"/>
    <w:rsid w:val="00DF618D"/>
    <w:rsid w:val="00E03146"/>
    <w:rsid w:val="00E053F8"/>
    <w:rsid w:val="00E1640C"/>
    <w:rsid w:val="00E208D1"/>
    <w:rsid w:val="00E22B10"/>
    <w:rsid w:val="00E26B80"/>
    <w:rsid w:val="00E63366"/>
    <w:rsid w:val="00E72C29"/>
    <w:rsid w:val="00E73528"/>
    <w:rsid w:val="00E7445A"/>
    <w:rsid w:val="00E87436"/>
    <w:rsid w:val="00EA204C"/>
    <w:rsid w:val="00EA4958"/>
    <w:rsid w:val="00EB11DF"/>
    <w:rsid w:val="00EB2A49"/>
    <w:rsid w:val="00EB6103"/>
    <w:rsid w:val="00EB74AE"/>
    <w:rsid w:val="00EC4954"/>
    <w:rsid w:val="00EC5908"/>
    <w:rsid w:val="00EC6A50"/>
    <w:rsid w:val="00ED0785"/>
    <w:rsid w:val="00ED1AB7"/>
    <w:rsid w:val="00ED310A"/>
    <w:rsid w:val="00ED5367"/>
    <w:rsid w:val="00ED6209"/>
    <w:rsid w:val="00F01E51"/>
    <w:rsid w:val="00F134A4"/>
    <w:rsid w:val="00F14EFE"/>
    <w:rsid w:val="00F15A98"/>
    <w:rsid w:val="00F26634"/>
    <w:rsid w:val="00F26FBF"/>
    <w:rsid w:val="00F43DB5"/>
    <w:rsid w:val="00F5032A"/>
    <w:rsid w:val="00F528A9"/>
    <w:rsid w:val="00F56774"/>
    <w:rsid w:val="00F70AC7"/>
    <w:rsid w:val="00F72284"/>
    <w:rsid w:val="00F7364B"/>
    <w:rsid w:val="00F80873"/>
    <w:rsid w:val="00F810EB"/>
    <w:rsid w:val="00F90FF6"/>
    <w:rsid w:val="00F916AA"/>
    <w:rsid w:val="00F94FBD"/>
    <w:rsid w:val="00F96192"/>
    <w:rsid w:val="00F96C3E"/>
    <w:rsid w:val="00FA201B"/>
    <w:rsid w:val="00FA275F"/>
    <w:rsid w:val="00FA6762"/>
    <w:rsid w:val="00FB05E4"/>
    <w:rsid w:val="00FB1C92"/>
    <w:rsid w:val="00FC0CC0"/>
    <w:rsid w:val="00FC5648"/>
    <w:rsid w:val="00FC757E"/>
    <w:rsid w:val="00FD75E4"/>
    <w:rsid w:val="00FE1F1E"/>
    <w:rsid w:val="00FE65B7"/>
    <w:rsid w:val="00FF28D2"/>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8BFD7"/>
  <w15:docId w15:val="{5AD8BDEA-3818-4CBD-9DBD-CC45E0A6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C09"/>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5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table" w:customStyle="1" w:styleId="11">
    <w:name w:val="表 (格子)1"/>
    <w:basedOn w:val="a1"/>
    <w:next w:val="af7"/>
    <w:rsid w:val="002D0143"/>
    <w:pPr>
      <w:widowControl w:val="0"/>
      <w:ind w:firstLine="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8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56D3-1D5A-42B8-8ED2-ACFD8D6D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228</cp:revision>
  <cp:lastPrinted>2024-05-08T04:57:00Z</cp:lastPrinted>
  <dcterms:created xsi:type="dcterms:W3CDTF">2014-02-07T06:04:00Z</dcterms:created>
  <dcterms:modified xsi:type="dcterms:W3CDTF">2024-05-08T04:57:00Z</dcterms:modified>
</cp:coreProperties>
</file>