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1E6ED" w14:textId="77777777" w:rsidR="003D61E4" w:rsidRDefault="003A2730" w:rsidP="005E612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0410A" wp14:editId="5C1C11F8">
                <wp:simplePos x="0" y="0"/>
                <wp:positionH relativeFrom="column">
                  <wp:posOffset>1708785</wp:posOffset>
                </wp:positionH>
                <wp:positionV relativeFrom="paragraph">
                  <wp:posOffset>8890</wp:posOffset>
                </wp:positionV>
                <wp:extent cx="2333625" cy="428625"/>
                <wp:effectExtent l="0" t="0" r="28575" b="28575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428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1A4E78" w14:textId="77777777" w:rsidR="0049019A" w:rsidRPr="000D00DD" w:rsidRDefault="003A2730" w:rsidP="0049019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記入</w:t>
                            </w:r>
                            <w:r w:rsidR="0049019A" w:rsidRPr="000D00DD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及び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注意点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0410A" id="正方形/長方形 25" o:spid="_x0000_s1026" style="position:absolute;left:0;text-align:left;margin-left:134.55pt;margin-top:.7pt;width:183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" filled="f" strokecolor="black [3213]" strokeweight="1pt">
                <v:textbox>
                  <w:txbxContent>
                    <w:p w14:paraId="581A4E78" w14:textId="77777777" w:rsidR="0049019A" w:rsidRPr="000D00DD" w:rsidRDefault="003A2730" w:rsidP="0049019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記入</w:t>
                      </w:r>
                      <w:r w:rsidR="0049019A" w:rsidRPr="000D00DD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及び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4"/>
                        </w:rPr>
                        <w:t>注意点</w:t>
                      </w:r>
                    </w:p>
                  </w:txbxContent>
                </v:textbox>
              </v:rect>
            </w:pict>
          </mc:Fallback>
        </mc:AlternateContent>
      </w:r>
      <w:r w:rsidR="001E256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EA4251" wp14:editId="24FEF47F">
                <wp:simplePos x="0" y="0"/>
                <wp:positionH relativeFrom="column">
                  <wp:posOffset>4070985</wp:posOffset>
                </wp:positionH>
                <wp:positionV relativeFrom="paragraph">
                  <wp:posOffset>-476885</wp:posOffset>
                </wp:positionV>
                <wp:extent cx="2705100" cy="9144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9079D" w14:textId="77777777" w:rsidR="001E2569" w:rsidRPr="001E2569" w:rsidRDefault="001E2569" w:rsidP="001E256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1E256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※自施設</w:t>
                            </w:r>
                            <w:r w:rsidRPr="001E2569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以外で行う行為がある</w:t>
                            </w:r>
                            <w:r w:rsidRPr="001E256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場合は</w:t>
                            </w:r>
                            <w:r w:rsidRPr="001E2569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、受入先から</w:t>
                            </w:r>
                            <w:r w:rsidRPr="001E256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記入して頂く必要が</w:t>
                            </w:r>
                            <w:r w:rsidRPr="001E2569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EA4251" id="正方形/長方形 3" o:spid="_x0000_s1027" style="position:absolute;left:0;text-align:left;margin-left:320.55pt;margin-top:-37.55pt;width:213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" fillcolor="white [3201]" stroked="f" strokeweight="2pt">
                <v:textbox>
                  <w:txbxContent>
                    <w:p w14:paraId="5429079D" w14:textId="77777777" w:rsidR="001E2569" w:rsidRPr="001E2569" w:rsidRDefault="001E2569" w:rsidP="001E256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1E2569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※自施設</w:t>
                      </w:r>
                      <w:r w:rsidRPr="001E2569">
                        <w:rPr>
                          <w:rFonts w:asciiTheme="majorEastAsia" w:eastAsiaTheme="majorEastAsia" w:hAnsiTheme="majorEastAsia"/>
                          <w:color w:val="FF0000"/>
                        </w:rPr>
                        <w:t>以外で行う行為がある</w:t>
                      </w:r>
                      <w:r w:rsidRPr="001E2569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場合は</w:t>
                      </w:r>
                      <w:r w:rsidRPr="001E2569">
                        <w:rPr>
                          <w:rFonts w:asciiTheme="majorEastAsia" w:eastAsiaTheme="majorEastAsia" w:hAnsiTheme="majorEastAsia"/>
                          <w:color w:val="FF0000"/>
                        </w:rPr>
                        <w:t>、受入先から</w:t>
                      </w:r>
                      <w:r w:rsidRPr="001E2569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記入して頂く必要が</w:t>
                      </w:r>
                      <w:r w:rsidRPr="001E2569">
                        <w:rPr>
                          <w:rFonts w:asciiTheme="majorEastAsia" w:eastAsiaTheme="majorEastAsia" w:hAnsiTheme="majorEastAsia"/>
                          <w:color w:val="FF0000"/>
                        </w:rPr>
                        <w:t>あります。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40A4DBE7" w14:textId="77777777" w:rsidR="005E612E" w:rsidRDefault="00894AF5" w:rsidP="005E612E">
      <w:r>
        <w:rPr>
          <w:rFonts w:hint="eastAsia"/>
        </w:rPr>
        <w:t>別紙「様式２</w:t>
      </w:r>
      <w:r w:rsidR="005E612E">
        <w:rPr>
          <w:rFonts w:hint="eastAsia"/>
        </w:rPr>
        <w:t>」</w:t>
      </w:r>
    </w:p>
    <w:p w14:paraId="0F95038A" w14:textId="77777777" w:rsidR="008C24DC" w:rsidRDefault="008C24DC" w:rsidP="008C24DC">
      <w:pPr>
        <w:jc w:val="center"/>
      </w:pPr>
    </w:p>
    <w:p w14:paraId="62B577B5" w14:textId="77777777" w:rsidR="008C24DC" w:rsidRPr="00894AF5" w:rsidRDefault="008C24DC" w:rsidP="008C24DC">
      <w:pPr>
        <w:jc w:val="center"/>
        <w:rPr>
          <w:b/>
        </w:rPr>
      </w:pPr>
      <w:r w:rsidRPr="00894AF5">
        <w:rPr>
          <w:rFonts w:hint="eastAsia"/>
          <w:b/>
        </w:rPr>
        <w:t>喀痰吸引等研修　実地研修　実施機関承諾書</w:t>
      </w:r>
    </w:p>
    <w:p w14:paraId="66BE4BE5" w14:textId="77777777" w:rsidR="008C24DC" w:rsidRDefault="008C24DC" w:rsidP="008C24DC"/>
    <w:p w14:paraId="2D7274AC" w14:textId="77777777" w:rsidR="008C24DC" w:rsidRDefault="008C24DC" w:rsidP="008C24DC">
      <w:pPr>
        <w:jc w:val="right"/>
      </w:pPr>
      <w:r>
        <w:rPr>
          <w:rFonts w:hint="eastAsia"/>
        </w:rPr>
        <w:t xml:space="preserve">　　</w:t>
      </w:r>
      <w:r w:rsidRPr="00003DC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1AF2B437" w14:textId="77777777" w:rsidR="008C24DC" w:rsidRPr="008C24DC" w:rsidRDefault="008C24DC" w:rsidP="008C24DC"/>
    <w:p w14:paraId="6BF871A0" w14:textId="4BFAAC3B" w:rsidR="008C24DC" w:rsidRDefault="008C24DC" w:rsidP="008C24DC">
      <w:r>
        <w:rPr>
          <w:rFonts w:hint="eastAsia"/>
        </w:rPr>
        <w:t xml:space="preserve">青森県知事　</w:t>
      </w:r>
      <w:r w:rsidR="00BC4C3A">
        <w:rPr>
          <w:rFonts w:hint="eastAsia"/>
        </w:rPr>
        <w:t>宮下　宗一郎</w:t>
      </w:r>
      <w:r>
        <w:rPr>
          <w:rFonts w:hint="eastAsia"/>
        </w:rPr>
        <w:t xml:space="preserve">　殿</w:t>
      </w:r>
    </w:p>
    <w:p w14:paraId="352C0A8D" w14:textId="77777777" w:rsidR="008C24DC" w:rsidRDefault="008C24DC" w:rsidP="008C24DC"/>
    <w:p w14:paraId="759D8DC6" w14:textId="270E7829" w:rsidR="008C24DC" w:rsidRPr="00F50A89" w:rsidRDefault="008C24DC" w:rsidP="008C24DC"/>
    <w:p w14:paraId="3854DADE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設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置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者</w:t>
      </w:r>
      <w:r w:rsidR="008C24DC" w:rsidRPr="00C349AE">
        <w:rPr>
          <w:rFonts w:hint="eastAsia"/>
          <w:u w:val="single"/>
        </w:rPr>
        <w:t xml:space="preserve">　</w:t>
      </w:r>
      <w:r w:rsidR="0049019A" w:rsidRPr="0049019A">
        <w:rPr>
          <w:rFonts w:hint="eastAsia"/>
          <w:color w:val="FF0000"/>
          <w:u w:val="single" w:color="000000" w:themeColor="text1"/>
        </w:rPr>
        <w:t>法人・会社名</w:t>
      </w:r>
      <w:r w:rsidR="008C24DC" w:rsidRPr="00C349AE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</w:t>
      </w:r>
    </w:p>
    <w:p w14:paraId="2A5D4CE4" w14:textId="77777777" w:rsidR="008C24DC" w:rsidRPr="00F50A89" w:rsidRDefault="008C24DC" w:rsidP="008C24DC"/>
    <w:p w14:paraId="585BA34A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在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地</w:t>
      </w:r>
      <w:r w:rsidR="008C24DC" w:rsidRPr="00C349AE">
        <w:rPr>
          <w:rFonts w:hint="eastAsia"/>
          <w:u w:val="single"/>
        </w:rPr>
        <w:t xml:space="preserve">　</w:t>
      </w:r>
      <w:r w:rsidR="0049019A" w:rsidRPr="0049019A">
        <w:rPr>
          <w:rFonts w:hint="eastAsia"/>
          <w:color w:val="FF0000"/>
          <w:u w:val="single" w:color="000000" w:themeColor="text1"/>
        </w:rPr>
        <w:t>法人・会社の所在地</w:t>
      </w:r>
      <w:r w:rsidR="008C24DC" w:rsidRPr="00C349AE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</w:t>
      </w:r>
    </w:p>
    <w:p w14:paraId="4E942D44" w14:textId="1B8FD34C" w:rsidR="008C24DC" w:rsidRDefault="008C24DC" w:rsidP="008C24DC"/>
    <w:p w14:paraId="25996C50" w14:textId="49FEB4D9" w:rsidR="008C24DC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代表者名</w:t>
      </w:r>
      <w:r w:rsidR="008C24DC" w:rsidRPr="00C349AE">
        <w:rPr>
          <w:rFonts w:hint="eastAsia"/>
          <w:u w:val="single"/>
        </w:rPr>
        <w:t xml:space="preserve">　</w:t>
      </w:r>
      <w:r w:rsidR="0049019A" w:rsidRPr="0049019A">
        <w:rPr>
          <w:rFonts w:hint="eastAsia"/>
          <w:color w:val="FF0000"/>
          <w:u w:val="single" w:color="000000" w:themeColor="text1"/>
        </w:rPr>
        <w:t>法人・会社の代表名</w:t>
      </w:r>
      <w:r w:rsidR="008C24DC" w:rsidRPr="00C349AE">
        <w:rPr>
          <w:rFonts w:hint="eastAsia"/>
          <w:u w:val="single"/>
        </w:rPr>
        <w:t xml:space="preserve">　　　　　　　</w:t>
      </w:r>
      <w:r w:rsidR="008C24DC">
        <w:rPr>
          <w:rFonts w:hint="eastAsia"/>
          <w:u w:val="single"/>
        </w:rPr>
        <w:t xml:space="preserve">　</w:t>
      </w:r>
      <w:r w:rsidR="008C24DC" w:rsidRPr="00C349A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97793D">
        <w:rPr>
          <w:rFonts w:hint="eastAsia"/>
          <w:u w:val="single"/>
        </w:rPr>
        <w:t xml:space="preserve">　</w:t>
      </w:r>
    </w:p>
    <w:p w14:paraId="09DCEE0A" w14:textId="77777777" w:rsidR="008C24DC" w:rsidRDefault="008C24DC" w:rsidP="008C24DC">
      <w:pPr>
        <w:ind w:firstLineChars="2000" w:firstLine="4200"/>
        <w:rPr>
          <w:u w:val="single"/>
        </w:rPr>
      </w:pPr>
    </w:p>
    <w:p w14:paraId="7BA4B937" w14:textId="375F802E" w:rsidR="008C24DC" w:rsidRDefault="00ED037E" w:rsidP="008C24DC">
      <w:pPr>
        <w:ind w:firstLineChars="100" w:firstLine="210"/>
      </w:pPr>
      <w:r>
        <w:rPr>
          <w:rFonts w:hint="eastAsia"/>
        </w:rPr>
        <w:t>下記は、青森県及びその委託機関が実施する</w:t>
      </w:r>
      <w:r w:rsidR="00003DCF" w:rsidRPr="00003DCF">
        <w:rPr>
          <w:rFonts w:hint="eastAsia"/>
        </w:rPr>
        <w:t>令和</w:t>
      </w:r>
      <w:r w:rsidR="00BC4C3A">
        <w:rPr>
          <w:rFonts w:hint="eastAsia"/>
        </w:rPr>
        <w:t>6</w:t>
      </w:r>
      <w:r w:rsidR="002946E0">
        <w:rPr>
          <w:rFonts w:hint="eastAsia"/>
        </w:rPr>
        <w:t>年度青森県喀痰吸引等研修（第一</w:t>
      </w:r>
      <w:r w:rsidR="007A41B6">
        <w:rPr>
          <w:rFonts w:hint="eastAsia"/>
        </w:rPr>
        <w:t>号</w:t>
      </w:r>
      <w:r w:rsidR="00097941">
        <w:rPr>
          <w:rFonts w:hint="eastAsia"/>
        </w:rPr>
        <w:t>、第二号</w:t>
      </w:r>
      <w:r w:rsidR="007A41B6">
        <w:rPr>
          <w:rFonts w:hint="eastAsia"/>
        </w:rPr>
        <w:t>研修）において、実地研修として研修受講者を受け入れることを承諾いたします。</w:t>
      </w:r>
    </w:p>
    <w:p w14:paraId="79626D09" w14:textId="77777777" w:rsidR="008C24DC" w:rsidRDefault="008C24DC" w:rsidP="008C24DC"/>
    <w:p w14:paraId="4FFDEE6D" w14:textId="77777777" w:rsidR="008C24DC" w:rsidRDefault="008C24DC" w:rsidP="008C24DC">
      <w:pPr>
        <w:pStyle w:val="a3"/>
      </w:pPr>
      <w:r>
        <w:rPr>
          <w:rFonts w:hint="eastAsia"/>
        </w:rPr>
        <w:t>記</w:t>
      </w:r>
    </w:p>
    <w:p w14:paraId="5BB0A4B0" w14:textId="77777777" w:rsidR="008C24DC" w:rsidRDefault="008C24DC" w:rsidP="008C24DC"/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6751"/>
      </w:tblGrid>
      <w:tr w:rsidR="008C24DC" w14:paraId="1C34D4C3" w14:textId="77777777" w:rsidTr="0049019A">
        <w:trPr>
          <w:trHeight w:val="792"/>
        </w:trPr>
        <w:tc>
          <w:tcPr>
            <w:tcW w:w="2693" w:type="dxa"/>
            <w:vAlign w:val="center"/>
          </w:tcPr>
          <w:p w14:paraId="22AACCA8" w14:textId="77777777" w:rsidR="008C24DC" w:rsidRDefault="007A41B6" w:rsidP="007A41B6">
            <w:r>
              <w:rPr>
                <w:rFonts w:hint="eastAsia"/>
              </w:rPr>
              <w:t>施設種別及び施設名</w:t>
            </w:r>
          </w:p>
        </w:tc>
        <w:tc>
          <w:tcPr>
            <w:tcW w:w="6751" w:type="dxa"/>
            <w:vAlign w:val="center"/>
          </w:tcPr>
          <w:p w14:paraId="0D79FEE8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 xml:space="preserve">特別養護老人ホーム○○　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※実地研修を行う施設・事業所名</w:t>
            </w:r>
          </w:p>
        </w:tc>
      </w:tr>
      <w:tr w:rsidR="008C24DC" w14:paraId="0ADEAEA4" w14:textId="77777777" w:rsidTr="0049019A">
        <w:trPr>
          <w:trHeight w:val="831"/>
        </w:trPr>
        <w:tc>
          <w:tcPr>
            <w:tcW w:w="2693" w:type="dxa"/>
            <w:vAlign w:val="center"/>
          </w:tcPr>
          <w:p w14:paraId="31D30572" w14:textId="77777777" w:rsidR="008C24DC" w:rsidRDefault="007A41B6" w:rsidP="007A41B6">
            <w:r>
              <w:rPr>
                <w:rFonts w:hint="eastAsia"/>
              </w:rPr>
              <w:t>設置年月日</w:t>
            </w:r>
          </w:p>
        </w:tc>
        <w:tc>
          <w:tcPr>
            <w:tcW w:w="6751" w:type="dxa"/>
            <w:vAlign w:val="center"/>
          </w:tcPr>
          <w:p w14:paraId="0784C0A2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 xml:space="preserve">○年○月○日　　　　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※上記施設・事業所の設置年月日</w:t>
            </w:r>
          </w:p>
        </w:tc>
      </w:tr>
      <w:tr w:rsidR="007A41B6" w14:paraId="0ED39F9D" w14:textId="77777777" w:rsidTr="0049019A">
        <w:trPr>
          <w:trHeight w:val="844"/>
        </w:trPr>
        <w:tc>
          <w:tcPr>
            <w:tcW w:w="2693" w:type="dxa"/>
            <w:vAlign w:val="center"/>
          </w:tcPr>
          <w:p w14:paraId="1BDE8E5D" w14:textId="77777777" w:rsidR="007A41B6" w:rsidRDefault="007A41B6" w:rsidP="007A41B6">
            <w:r>
              <w:rPr>
                <w:rFonts w:hint="eastAsia"/>
              </w:rPr>
              <w:t>代表者名</w:t>
            </w:r>
          </w:p>
        </w:tc>
        <w:tc>
          <w:tcPr>
            <w:tcW w:w="6751" w:type="dxa"/>
            <w:vAlign w:val="center"/>
          </w:tcPr>
          <w:p w14:paraId="440855E2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>法人・会社の代表名</w:t>
            </w:r>
          </w:p>
        </w:tc>
      </w:tr>
      <w:tr w:rsidR="007A41B6" w14:paraId="6FF6625A" w14:textId="77777777" w:rsidTr="0049019A">
        <w:trPr>
          <w:trHeight w:val="841"/>
        </w:trPr>
        <w:tc>
          <w:tcPr>
            <w:tcW w:w="2693" w:type="dxa"/>
            <w:vAlign w:val="center"/>
          </w:tcPr>
          <w:p w14:paraId="679EFBB6" w14:textId="77777777" w:rsidR="007A41B6" w:rsidRDefault="007A41B6" w:rsidP="007A41B6">
            <w:r>
              <w:rPr>
                <w:rFonts w:hint="eastAsia"/>
              </w:rPr>
              <w:t>法人名</w:t>
            </w:r>
          </w:p>
        </w:tc>
        <w:tc>
          <w:tcPr>
            <w:tcW w:w="6751" w:type="dxa"/>
            <w:vAlign w:val="center"/>
          </w:tcPr>
          <w:p w14:paraId="592B5F5D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>法人・会社名</w:t>
            </w:r>
          </w:p>
        </w:tc>
      </w:tr>
      <w:tr w:rsidR="007A41B6" w14:paraId="562C9587" w14:textId="77777777" w:rsidTr="0049019A">
        <w:trPr>
          <w:trHeight w:val="854"/>
        </w:trPr>
        <w:tc>
          <w:tcPr>
            <w:tcW w:w="2693" w:type="dxa"/>
            <w:vAlign w:val="center"/>
          </w:tcPr>
          <w:p w14:paraId="5A28024B" w14:textId="77777777" w:rsidR="007A41B6" w:rsidRDefault="007A41B6" w:rsidP="007A41B6">
            <w:r>
              <w:rPr>
                <w:rFonts w:hint="eastAsia"/>
              </w:rPr>
              <w:t>電話番号</w:t>
            </w:r>
          </w:p>
        </w:tc>
        <w:tc>
          <w:tcPr>
            <w:tcW w:w="6751" w:type="dxa"/>
            <w:vAlign w:val="center"/>
          </w:tcPr>
          <w:p w14:paraId="4BECCACA" w14:textId="77777777" w:rsidR="007A41B6" w:rsidRPr="0049019A" w:rsidRDefault="0049019A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実地研修を行う施設・事業所の電話番号</w:t>
            </w:r>
          </w:p>
        </w:tc>
      </w:tr>
      <w:tr w:rsidR="007A41B6" w14:paraId="75C430A9" w14:textId="77777777" w:rsidTr="0049019A">
        <w:trPr>
          <w:trHeight w:val="837"/>
        </w:trPr>
        <w:tc>
          <w:tcPr>
            <w:tcW w:w="2693" w:type="dxa"/>
            <w:vAlign w:val="center"/>
          </w:tcPr>
          <w:p w14:paraId="07713656" w14:textId="77777777" w:rsidR="007A41B6" w:rsidRDefault="007A41B6" w:rsidP="007A41B6">
            <w:r>
              <w:rPr>
                <w:rFonts w:hint="eastAsia"/>
              </w:rPr>
              <w:t>研修受講者責任者名</w:t>
            </w:r>
          </w:p>
        </w:tc>
        <w:tc>
          <w:tcPr>
            <w:tcW w:w="6751" w:type="dxa"/>
            <w:vAlign w:val="center"/>
          </w:tcPr>
          <w:p w14:paraId="1D3E3000" w14:textId="77777777" w:rsidR="007A41B6" w:rsidRPr="0049019A" w:rsidRDefault="0049019A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施設・事業所長名</w:t>
            </w:r>
          </w:p>
        </w:tc>
      </w:tr>
      <w:tr w:rsidR="007A41B6" w14:paraId="371C5707" w14:textId="77777777" w:rsidTr="0049019A">
        <w:trPr>
          <w:trHeight w:val="836"/>
        </w:trPr>
        <w:tc>
          <w:tcPr>
            <w:tcW w:w="2693" w:type="dxa"/>
            <w:vAlign w:val="center"/>
          </w:tcPr>
          <w:p w14:paraId="028BBA3C" w14:textId="77777777" w:rsidR="007A41B6" w:rsidRDefault="007A41B6" w:rsidP="007A41B6">
            <w:r>
              <w:rPr>
                <w:rFonts w:hint="eastAsia"/>
              </w:rPr>
              <w:t>研修受講者受入開始時期</w:t>
            </w:r>
          </w:p>
        </w:tc>
        <w:tc>
          <w:tcPr>
            <w:tcW w:w="6751" w:type="dxa"/>
            <w:vAlign w:val="center"/>
          </w:tcPr>
          <w:p w14:paraId="45744692" w14:textId="71699F70" w:rsidR="001E2569" w:rsidRDefault="00595629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○○</w:t>
            </w:r>
            <w:r w:rsidR="0049019A">
              <w:rPr>
                <w:rFonts w:hint="eastAsia"/>
                <w:color w:val="FF0000"/>
              </w:rPr>
              <w:t>年</w:t>
            </w:r>
            <w:r w:rsidR="0049019A">
              <w:rPr>
                <w:rFonts w:hint="eastAsia"/>
                <w:color w:val="FF0000"/>
              </w:rPr>
              <w:t>11</w:t>
            </w:r>
            <w:r w:rsidR="0049019A">
              <w:rPr>
                <w:rFonts w:hint="eastAsia"/>
                <w:color w:val="FF0000"/>
              </w:rPr>
              <w:t>月</w:t>
            </w:r>
            <w:r w:rsidR="0049019A"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日～○○</w:t>
            </w:r>
            <w:r w:rsidR="0049019A">
              <w:rPr>
                <w:rFonts w:hint="eastAsia"/>
                <w:color w:val="FF0000"/>
              </w:rPr>
              <w:t>年</w:t>
            </w:r>
            <w:r w:rsidR="0049019A">
              <w:rPr>
                <w:rFonts w:hint="eastAsia"/>
                <w:color w:val="FF0000"/>
              </w:rPr>
              <w:t>3</w:t>
            </w:r>
            <w:r w:rsidR="0049019A">
              <w:rPr>
                <w:rFonts w:hint="eastAsia"/>
                <w:color w:val="FF0000"/>
              </w:rPr>
              <w:t>月</w:t>
            </w:r>
            <w:r w:rsidR="002764FA">
              <w:rPr>
                <w:rFonts w:hint="eastAsia"/>
                <w:color w:val="FF0000"/>
              </w:rPr>
              <w:t>1</w:t>
            </w:r>
            <w:r w:rsidR="0049019A">
              <w:rPr>
                <w:rFonts w:hint="eastAsia"/>
                <w:color w:val="FF0000"/>
              </w:rPr>
              <w:t xml:space="preserve">日　</w:t>
            </w:r>
          </w:p>
          <w:p w14:paraId="18C4206B" w14:textId="77777777" w:rsidR="007A41B6" w:rsidRPr="001E2569" w:rsidRDefault="0049019A" w:rsidP="0049019A">
            <w:pPr>
              <w:rPr>
                <w:rFonts w:asciiTheme="majorEastAsia" w:eastAsiaTheme="majorEastAsia" w:hAnsiTheme="majorEastAsia"/>
                <w:color w:val="FF0000"/>
              </w:rPr>
            </w:pP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※</w:t>
            </w:r>
            <w:r w:rsidR="001E2569" w:rsidRPr="001E2569">
              <w:rPr>
                <w:rFonts w:asciiTheme="majorEastAsia" w:eastAsiaTheme="majorEastAsia" w:hAnsiTheme="majorEastAsia" w:hint="eastAsia"/>
                <w:color w:val="FF0000"/>
              </w:rPr>
              <w:t>様式1の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実施予定期間と同じ</w:t>
            </w:r>
          </w:p>
        </w:tc>
      </w:tr>
      <w:tr w:rsidR="007A41B6" w14:paraId="711152F0" w14:textId="77777777" w:rsidTr="0049019A">
        <w:trPr>
          <w:trHeight w:val="833"/>
        </w:trPr>
        <w:tc>
          <w:tcPr>
            <w:tcW w:w="2693" w:type="dxa"/>
            <w:vAlign w:val="center"/>
          </w:tcPr>
          <w:p w14:paraId="55437D2F" w14:textId="77777777" w:rsidR="007A41B6" w:rsidRPr="004E0AA8" w:rsidRDefault="007A41B6" w:rsidP="004E0AA8">
            <w:pPr>
              <w:rPr>
                <w:color w:val="FF0000"/>
              </w:rPr>
            </w:pPr>
            <w:r w:rsidRPr="0046762C">
              <w:rPr>
                <w:rFonts w:hint="eastAsia"/>
              </w:rPr>
              <w:t>研修受講者受入人数</w:t>
            </w:r>
          </w:p>
        </w:tc>
        <w:tc>
          <w:tcPr>
            <w:tcW w:w="6751" w:type="dxa"/>
            <w:vAlign w:val="center"/>
          </w:tcPr>
          <w:p w14:paraId="19266585" w14:textId="77777777" w:rsidR="007A41B6" w:rsidRPr="0049019A" w:rsidRDefault="001E2569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○人　　　　　</w:t>
            </w:r>
            <w:r w:rsidR="00FF7C7C" w:rsidRPr="001E2569">
              <w:rPr>
                <w:rFonts w:asciiTheme="majorEastAsia" w:eastAsiaTheme="majorEastAsia" w:hAnsiTheme="majorEastAsia" w:hint="eastAsia"/>
                <w:color w:val="FF0000"/>
              </w:rPr>
              <w:t>※</w:t>
            </w:r>
            <w:r w:rsidR="00AE20B7">
              <w:rPr>
                <w:rFonts w:asciiTheme="majorEastAsia" w:eastAsiaTheme="majorEastAsia" w:hAnsiTheme="majorEastAsia" w:hint="eastAsia"/>
                <w:color w:val="FF0000"/>
              </w:rPr>
              <w:t>対象の施設・事業所から</w:t>
            </w:r>
            <w:r w:rsidR="0049019A" w:rsidRPr="001E2569">
              <w:rPr>
                <w:rFonts w:asciiTheme="majorEastAsia" w:eastAsiaTheme="majorEastAsia" w:hAnsiTheme="majorEastAsia" w:hint="eastAsia"/>
                <w:color w:val="FF0000"/>
              </w:rPr>
              <w:t>受入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する</w:t>
            </w:r>
            <w:r w:rsidR="0049019A" w:rsidRPr="001E2569">
              <w:rPr>
                <w:rFonts w:asciiTheme="majorEastAsia" w:eastAsiaTheme="majorEastAsia" w:hAnsiTheme="majorEastAsia" w:hint="eastAsia"/>
                <w:color w:val="FF0000"/>
              </w:rPr>
              <w:t>予定の受講生数</w:t>
            </w:r>
          </w:p>
        </w:tc>
      </w:tr>
    </w:tbl>
    <w:p w14:paraId="40A7C729" w14:textId="77777777" w:rsidR="007A41B6" w:rsidRDefault="007A41B6" w:rsidP="00C349AE"/>
    <w:sectPr w:rsidR="007A41B6" w:rsidSect="003D61E4">
      <w:pgSz w:w="11906" w:h="16838"/>
      <w:pgMar w:top="102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D761C" w14:textId="77777777" w:rsidR="00332964" w:rsidRDefault="00332964" w:rsidP="00F13078">
      <w:r>
        <w:separator/>
      </w:r>
    </w:p>
  </w:endnote>
  <w:endnote w:type="continuationSeparator" w:id="0">
    <w:p w14:paraId="20CBF1B3" w14:textId="77777777" w:rsidR="00332964" w:rsidRDefault="00332964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9504A" w14:textId="77777777" w:rsidR="00332964" w:rsidRDefault="00332964" w:rsidP="00F13078">
      <w:r>
        <w:separator/>
      </w:r>
    </w:p>
  </w:footnote>
  <w:footnote w:type="continuationSeparator" w:id="0">
    <w:p w14:paraId="51FCBE9C" w14:textId="77777777" w:rsidR="00332964" w:rsidRDefault="00332964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01547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03DCF"/>
    <w:rsid w:val="0003109A"/>
    <w:rsid w:val="000319B7"/>
    <w:rsid w:val="00060062"/>
    <w:rsid w:val="00061489"/>
    <w:rsid w:val="00097941"/>
    <w:rsid w:val="000A01BB"/>
    <w:rsid w:val="000B6F7B"/>
    <w:rsid w:val="000D00DD"/>
    <w:rsid w:val="000D70F3"/>
    <w:rsid w:val="000E2F4C"/>
    <w:rsid w:val="000E60A5"/>
    <w:rsid w:val="00102D43"/>
    <w:rsid w:val="00124178"/>
    <w:rsid w:val="00130D4F"/>
    <w:rsid w:val="001325DF"/>
    <w:rsid w:val="001653D1"/>
    <w:rsid w:val="0016694F"/>
    <w:rsid w:val="00172AF4"/>
    <w:rsid w:val="00182570"/>
    <w:rsid w:val="00187F70"/>
    <w:rsid w:val="00197C88"/>
    <w:rsid w:val="001A03E9"/>
    <w:rsid w:val="001C52D5"/>
    <w:rsid w:val="001D7E96"/>
    <w:rsid w:val="001E2569"/>
    <w:rsid w:val="00235E92"/>
    <w:rsid w:val="002603AD"/>
    <w:rsid w:val="00264ED1"/>
    <w:rsid w:val="00270C2C"/>
    <w:rsid w:val="002764FA"/>
    <w:rsid w:val="00286131"/>
    <w:rsid w:val="00286BD0"/>
    <w:rsid w:val="002933EC"/>
    <w:rsid w:val="002946E0"/>
    <w:rsid w:val="002A592E"/>
    <w:rsid w:val="002B11CB"/>
    <w:rsid w:val="002E2566"/>
    <w:rsid w:val="00332964"/>
    <w:rsid w:val="00345429"/>
    <w:rsid w:val="00353C64"/>
    <w:rsid w:val="00356158"/>
    <w:rsid w:val="00361D89"/>
    <w:rsid w:val="00364354"/>
    <w:rsid w:val="003910AF"/>
    <w:rsid w:val="003968BB"/>
    <w:rsid w:val="003A2730"/>
    <w:rsid w:val="003C2121"/>
    <w:rsid w:val="003C6FB7"/>
    <w:rsid w:val="003D61E4"/>
    <w:rsid w:val="003D6E4E"/>
    <w:rsid w:val="0040115C"/>
    <w:rsid w:val="00423E40"/>
    <w:rsid w:val="00451C46"/>
    <w:rsid w:val="0046762C"/>
    <w:rsid w:val="00475907"/>
    <w:rsid w:val="004873E9"/>
    <w:rsid w:val="0049019A"/>
    <w:rsid w:val="004A2391"/>
    <w:rsid w:val="004D7B21"/>
    <w:rsid w:val="004E0AA8"/>
    <w:rsid w:val="00502AD6"/>
    <w:rsid w:val="00524925"/>
    <w:rsid w:val="00561F61"/>
    <w:rsid w:val="00572BB0"/>
    <w:rsid w:val="005822FC"/>
    <w:rsid w:val="00585A89"/>
    <w:rsid w:val="00585F47"/>
    <w:rsid w:val="00595629"/>
    <w:rsid w:val="005A0FE6"/>
    <w:rsid w:val="005A2AE0"/>
    <w:rsid w:val="005D6AB8"/>
    <w:rsid w:val="005E612E"/>
    <w:rsid w:val="005F596E"/>
    <w:rsid w:val="00617CB8"/>
    <w:rsid w:val="00620176"/>
    <w:rsid w:val="006471AE"/>
    <w:rsid w:val="00695BF7"/>
    <w:rsid w:val="006D6C1E"/>
    <w:rsid w:val="0072736F"/>
    <w:rsid w:val="00751D26"/>
    <w:rsid w:val="00757A0F"/>
    <w:rsid w:val="007632D1"/>
    <w:rsid w:val="007671C3"/>
    <w:rsid w:val="00781A19"/>
    <w:rsid w:val="007A41B6"/>
    <w:rsid w:val="007A5A24"/>
    <w:rsid w:val="007D7573"/>
    <w:rsid w:val="007F0DE2"/>
    <w:rsid w:val="00810C37"/>
    <w:rsid w:val="008222E3"/>
    <w:rsid w:val="008533F0"/>
    <w:rsid w:val="00861490"/>
    <w:rsid w:val="00870ADC"/>
    <w:rsid w:val="008749C7"/>
    <w:rsid w:val="00894AF5"/>
    <w:rsid w:val="008C24DC"/>
    <w:rsid w:val="00901C75"/>
    <w:rsid w:val="00903AB2"/>
    <w:rsid w:val="00903FE6"/>
    <w:rsid w:val="00913A02"/>
    <w:rsid w:val="009215BC"/>
    <w:rsid w:val="00950EE1"/>
    <w:rsid w:val="009658AE"/>
    <w:rsid w:val="009702CA"/>
    <w:rsid w:val="00975427"/>
    <w:rsid w:val="0097793D"/>
    <w:rsid w:val="00980540"/>
    <w:rsid w:val="009A0B78"/>
    <w:rsid w:val="009A775F"/>
    <w:rsid w:val="009B5722"/>
    <w:rsid w:val="009D4682"/>
    <w:rsid w:val="009E328F"/>
    <w:rsid w:val="009F67B9"/>
    <w:rsid w:val="00A4167E"/>
    <w:rsid w:val="00A6349B"/>
    <w:rsid w:val="00A646CB"/>
    <w:rsid w:val="00A71A1A"/>
    <w:rsid w:val="00A76B6B"/>
    <w:rsid w:val="00A76E78"/>
    <w:rsid w:val="00A83D0A"/>
    <w:rsid w:val="00A9774B"/>
    <w:rsid w:val="00AB2945"/>
    <w:rsid w:val="00AC2428"/>
    <w:rsid w:val="00AC66BB"/>
    <w:rsid w:val="00AD3ACC"/>
    <w:rsid w:val="00AE20B7"/>
    <w:rsid w:val="00AE33BC"/>
    <w:rsid w:val="00AF0273"/>
    <w:rsid w:val="00B0547D"/>
    <w:rsid w:val="00B20D5C"/>
    <w:rsid w:val="00B2641C"/>
    <w:rsid w:val="00B42762"/>
    <w:rsid w:val="00B44506"/>
    <w:rsid w:val="00B8022F"/>
    <w:rsid w:val="00B9310C"/>
    <w:rsid w:val="00BA3A9B"/>
    <w:rsid w:val="00BA6C98"/>
    <w:rsid w:val="00BB2F1E"/>
    <w:rsid w:val="00BC4C3A"/>
    <w:rsid w:val="00BE4F4C"/>
    <w:rsid w:val="00BF7154"/>
    <w:rsid w:val="00C349AE"/>
    <w:rsid w:val="00C361F2"/>
    <w:rsid w:val="00C53DFB"/>
    <w:rsid w:val="00C60F81"/>
    <w:rsid w:val="00C71157"/>
    <w:rsid w:val="00C9009A"/>
    <w:rsid w:val="00CB5530"/>
    <w:rsid w:val="00CC1385"/>
    <w:rsid w:val="00CE3778"/>
    <w:rsid w:val="00CE6CB9"/>
    <w:rsid w:val="00CF12B3"/>
    <w:rsid w:val="00D44BFC"/>
    <w:rsid w:val="00D515CC"/>
    <w:rsid w:val="00DB1ECE"/>
    <w:rsid w:val="00DB3E8B"/>
    <w:rsid w:val="00DC0348"/>
    <w:rsid w:val="00DC576D"/>
    <w:rsid w:val="00DC70A7"/>
    <w:rsid w:val="00DD7A50"/>
    <w:rsid w:val="00E07987"/>
    <w:rsid w:val="00E22438"/>
    <w:rsid w:val="00E36585"/>
    <w:rsid w:val="00E7122A"/>
    <w:rsid w:val="00E719D6"/>
    <w:rsid w:val="00E84BC8"/>
    <w:rsid w:val="00ED037E"/>
    <w:rsid w:val="00EE6BB9"/>
    <w:rsid w:val="00F13078"/>
    <w:rsid w:val="00F22E2D"/>
    <w:rsid w:val="00F253AD"/>
    <w:rsid w:val="00F50A89"/>
    <w:rsid w:val="00F560F7"/>
    <w:rsid w:val="00F60FE6"/>
    <w:rsid w:val="00F82900"/>
    <w:rsid w:val="00F857C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E9314"/>
  <w15:docId w15:val="{0BB8E23F-3B61-4E67-A3B1-B469A24D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74368-784D-48F4-92A6-A12D6201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roshikyo-E</cp:lastModifiedBy>
  <cp:revision>32</cp:revision>
  <cp:lastPrinted>2017-10-12T02:49:00Z</cp:lastPrinted>
  <dcterms:created xsi:type="dcterms:W3CDTF">2013-08-29T23:58:00Z</dcterms:created>
  <dcterms:modified xsi:type="dcterms:W3CDTF">2024-09-11T08:07:00Z</dcterms:modified>
</cp:coreProperties>
</file>